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D6" w:rsidRPr="00D41D15" w:rsidRDefault="00D41D15" w:rsidP="00D41D15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Σύντομο Βιογραφικό Σημείωμα</w:t>
      </w:r>
    </w:p>
    <w:p w:rsidR="00D41D15" w:rsidRPr="006078B8" w:rsidRDefault="00D41D15" w:rsidP="00D41D15">
      <w:pPr>
        <w:rPr>
          <w:rFonts w:ascii="Times New Roman" w:hAnsi="Times New Roman"/>
          <w:lang w:val="el-GR"/>
        </w:rPr>
      </w:pPr>
    </w:p>
    <w:p w:rsidR="00D41D15" w:rsidRPr="006078B8" w:rsidRDefault="00D41D15" w:rsidP="00D41D15">
      <w:pPr>
        <w:rPr>
          <w:rFonts w:ascii="Times New Roman" w:hAnsi="Times New Roman"/>
          <w:lang w:val="el-GR"/>
        </w:rPr>
      </w:pPr>
    </w:p>
    <w:p w:rsidR="00D41D15" w:rsidRPr="00D41D15" w:rsidRDefault="00D41D15" w:rsidP="00D41D15">
      <w:pPr>
        <w:jc w:val="both"/>
        <w:rPr>
          <w:rFonts w:ascii="Times New Roman" w:hAnsi="Times New Roman"/>
          <w:b w:val="0"/>
          <w:szCs w:val="24"/>
        </w:rPr>
      </w:pPr>
      <w:r w:rsidRPr="00066085">
        <w:rPr>
          <w:rFonts w:ascii="Times New Roman" w:hAnsi="Times New Roman"/>
          <w:b w:val="0"/>
          <w:szCs w:val="24"/>
          <w:lang w:val="el-GR"/>
        </w:rPr>
        <w:t xml:space="preserve">Ο Σταύρος </w:t>
      </w:r>
      <w:proofErr w:type="spellStart"/>
      <w:r w:rsidRPr="00066085">
        <w:rPr>
          <w:rFonts w:ascii="Times New Roman" w:hAnsi="Times New Roman"/>
          <w:b w:val="0"/>
          <w:szCs w:val="24"/>
          <w:lang w:val="el-GR"/>
        </w:rPr>
        <w:t>Μαυρουδέας</w:t>
      </w:r>
      <w:proofErr w:type="spellEnd"/>
      <w:r w:rsidRPr="00066085">
        <w:rPr>
          <w:rFonts w:ascii="Times New Roman" w:hAnsi="Times New Roman"/>
          <w:b w:val="0"/>
          <w:szCs w:val="24"/>
          <w:lang w:val="el-GR"/>
        </w:rPr>
        <w:t xml:space="preserve"> είναι Καθηγητής στο γνωστικό αντικείμενο </w:t>
      </w:r>
      <w:r>
        <w:rPr>
          <w:rFonts w:ascii="Times New Roman" w:hAnsi="Times New Roman"/>
          <w:b w:val="0"/>
          <w:szCs w:val="24"/>
          <w:lang w:val="el-GR"/>
        </w:rPr>
        <w:t>«</w:t>
      </w:r>
      <w:r w:rsidRPr="00066085">
        <w:rPr>
          <w:rFonts w:ascii="Times New Roman" w:hAnsi="Times New Roman"/>
          <w:b w:val="0"/>
          <w:szCs w:val="24"/>
          <w:lang w:val="el-GR"/>
        </w:rPr>
        <w:t>Πολιτική Οικονομία</w:t>
      </w:r>
      <w:r>
        <w:rPr>
          <w:rFonts w:ascii="Times New Roman" w:hAnsi="Times New Roman"/>
          <w:b w:val="0"/>
          <w:szCs w:val="24"/>
          <w:lang w:val="el-GR"/>
        </w:rPr>
        <w:t>»</w:t>
      </w:r>
      <w:r w:rsidRPr="00066085">
        <w:rPr>
          <w:rFonts w:ascii="Times New Roman" w:hAnsi="Times New Roman"/>
          <w:b w:val="0"/>
          <w:szCs w:val="24"/>
          <w:lang w:val="el-GR"/>
        </w:rPr>
        <w:t xml:space="preserve"> στο τμήμα </w:t>
      </w:r>
      <w:r>
        <w:rPr>
          <w:rFonts w:ascii="Times New Roman" w:hAnsi="Times New Roman"/>
          <w:b w:val="0"/>
          <w:szCs w:val="24"/>
          <w:lang w:val="el-GR"/>
        </w:rPr>
        <w:t xml:space="preserve">Κοινωνικής Πολιτικής του </w:t>
      </w:r>
      <w:proofErr w:type="spellStart"/>
      <w:r>
        <w:rPr>
          <w:rFonts w:ascii="Times New Roman" w:hAnsi="Times New Roman"/>
          <w:b w:val="0"/>
          <w:szCs w:val="24"/>
          <w:lang w:val="el-GR"/>
        </w:rPr>
        <w:t>Παντείου</w:t>
      </w:r>
      <w:proofErr w:type="spellEnd"/>
      <w:r>
        <w:rPr>
          <w:rFonts w:ascii="Times New Roman" w:hAnsi="Times New Roman"/>
          <w:b w:val="0"/>
          <w:szCs w:val="24"/>
          <w:lang w:val="el-GR"/>
        </w:rPr>
        <w:t xml:space="preserve"> Πανεπιστημίου. Προηγουμένως </w:t>
      </w:r>
      <w:bookmarkStart w:id="0" w:name="_GoBack"/>
      <w:bookmarkEnd w:id="0"/>
      <w:r>
        <w:rPr>
          <w:rFonts w:ascii="Times New Roman" w:hAnsi="Times New Roman"/>
          <w:b w:val="0"/>
          <w:szCs w:val="24"/>
          <w:lang w:val="el-GR"/>
        </w:rPr>
        <w:t xml:space="preserve">εργάσθηκε από το 1993 έως το 2019 ως Λέκτορας, Επίκουρος Καθηγητής, Αναπληρωτής Καθηγητής και Καθηγητής </w:t>
      </w:r>
      <w:r w:rsidRPr="00066085">
        <w:rPr>
          <w:rFonts w:ascii="Times New Roman" w:hAnsi="Times New Roman"/>
          <w:b w:val="0"/>
          <w:szCs w:val="24"/>
          <w:lang w:val="el-GR"/>
        </w:rPr>
        <w:t xml:space="preserve">στο γνωστικό αντικείμενο </w:t>
      </w:r>
      <w:r>
        <w:rPr>
          <w:rFonts w:ascii="Times New Roman" w:hAnsi="Times New Roman"/>
          <w:b w:val="0"/>
          <w:szCs w:val="24"/>
          <w:lang w:val="el-GR"/>
        </w:rPr>
        <w:t>«</w:t>
      </w:r>
      <w:r w:rsidRPr="00066085">
        <w:rPr>
          <w:rFonts w:ascii="Times New Roman" w:hAnsi="Times New Roman"/>
          <w:b w:val="0"/>
          <w:szCs w:val="24"/>
          <w:lang w:val="el-GR"/>
        </w:rPr>
        <w:t>Πολιτική Οικονομία</w:t>
      </w:r>
      <w:r>
        <w:rPr>
          <w:rFonts w:ascii="Times New Roman" w:hAnsi="Times New Roman"/>
          <w:b w:val="0"/>
          <w:szCs w:val="24"/>
          <w:lang w:val="el-GR"/>
        </w:rPr>
        <w:t>»</w:t>
      </w:r>
      <w:r w:rsidRPr="00066085">
        <w:rPr>
          <w:rFonts w:ascii="Times New Roman" w:hAnsi="Times New Roman"/>
          <w:b w:val="0"/>
          <w:szCs w:val="24"/>
          <w:lang w:val="el-GR"/>
        </w:rPr>
        <w:t xml:space="preserve"> στο τμήμα Οικονομικών του Πανεπιστημίου Μακεδονίας. </w:t>
      </w:r>
      <w:r>
        <w:rPr>
          <w:rFonts w:ascii="Times New Roman" w:hAnsi="Times New Roman"/>
          <w:b w:val="0"/>
          <w:szCs w:val="24"/>
          <w:lang w:val="el-GR"/>
        </w:rPr>
        <w:t>Έλαβε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το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Πτυχίο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Οικονομικών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από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το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Τμήμα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Οικονομικών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Επιστημών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του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ΕΚΠΑ</w:t>
      </w:r>
      <w:r w:rsidRPr="00914C73">
        <w:rPr>
          <w:rFonts w:ascii="Times New Roman" w:hAnsi="Times New Roman"/>
          <w:b w:val="0"/>
          <w:szCs w:val="24"/>
          <w:lang w:val="el-GR"/>
        </w:rPr>
        <w:t xml:space="preserve"> (</w:t>
      </w:r>
      <w:r>
        <w:rPr>
          <w:rFonts w:ascii="Times New Roman" w:hAnsi="Times New Roman"/>
          <w:b w:val="0"/>
          <w:szCs w:val="24"/>
          <w:lang w:val="el-GR"/>
        </w:rPr>
        <w:t>1985</w:t>
      </w:r>
      <w:r w:rsidRPr="00914C73">
        <w:rPr>
          <w:rFonts w:ascii="Times New Roman" w:hAnsi="Times New Roman"/>
          <w:b w:val="0"/>
          <w:szCs w:val="24"/>
          <w:lang w:val="el-GR"/>
        </w:rPr>
        <w:t>)</w:t>
      </w:r>
      <w:r>
        <w:rPr>
          <w:rFonts w:ascii="Times New Roman" w:hAnsi="Times New Roman"/>
          <w:b w:val="0"/>
          <w:szCs w:val="24"/>
          <w:lang w:val="el-GR"/>
        </w:rPr>
        <w:t>. Ακολούθως</w:t>
      </w:r>
      <w:r w:rsidRPr="00914C7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έλαβε</w:t>
      </w:r>
      <w:r w:rsidRPr="00914C7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το</w:t>
      </w:r>
      <w:r w:rsidRPr="00914C7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μεταπτυχιακό</w:t>
      </w:r>
      <w:r w:rsidRPr="00914C7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του</w:t>
      </w:r>
      <w:r w:rsidRPr="00914C73">
        <w:rPr>
          <w:rFonts w:ascii="Times New Roman" w:hAnsi="Times New Roman"/>
          <w:b w:val="0"/>
          <w:szCs w:val="24"/>
        </w:rPr>
        <w:t xml:space="preserve"> </w:t>
      </w:r>
      <w:r w:rsidRPr="000700FF">
        <w:rPr>
          <w:rFonts w:ascii="Times New Roman" w:hAnsi="Times New Roman"/>
          <w:b w:val="0"/>
          <w:szCs w:val="24"/>
        </w:rPr>
        <w:t>(</w:t>
      </w:r>
      <w:r w:rsidRPr="000700FF">
        <w:rPr>
          <w:rFonts w:ascii="Times New Roman" w:hAnsi="Times New Roman"/>
          <w:b w:val="0"/>
        </w:rPr>
        <w:t xml:space="preserve">M.Sc. Economics of Public Policy in Developed and Developing Countries) </w:t>
      </w:r>
      <w:r w:rsidRPr="000700FF">
        <w:rPr>
          <w:rFonts w:ascii="Times New Roman" w:hAnsi="Times New Roman"/>
          <w:b w:val="0"/>
          <w:szCs w:val="24"/>
          <w:lang w:val="el-GR"/>
        </w:rPr>
        <w:t>από</w:t>
      </w:r>
      <w:r w:rsidRPr="000700FF">
        <w:rPr>
          <w:rFonts w:ascii="Times New Roman" w:hAnsi="Times New Roman"/>
          <w:b w:val="0"/>
          <w:szCs w:val="24"/>
        </w:rPr>
        <w:t xml:space="preserve"> </w:t>
      </w:r>
      <w:r w:rsidRPr="000700FF">
        <w:rPr>
          <w:rFonts w:ascii="Times New Roman" w:hAnsi="Times New Roman"/>
          <w:b w:val="0"/>
          <w:szCs w:val="24"/>
          <w:lang w:val="el-GR"/>
        </w:rPr>
        <w:t>το</w:t>
      </w:r>
      <w:r w:rsidRPr="000700FF">
        <w:rPr>
          <w:rFonts w:ascii="Times New Roman" w:hAnsi="Times New Roman"/>
          <w:b w:val="0"/>
          <w:szCs w:val="24"/>
        </w:rPr>
        <w:t xml:space="preserve"> </w:t>
      </w:r>
      <w:r w:rsidRPr="000700FF">
        <w:rPr>
          <w:rFonts w:ascii="Times New Roman" w:hAnsi="Times New Roman"/>
          <w:b w:val="0"/>
        </w:rPr>
        <w:t>School of Oriental and African Studies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el-GR"/>
        </w:rPr>
        <w:t>του</w:t>
      </w:r>
      <w:r w:rsidRPr="000700F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el-GR"/>
        </w:rPr>
        <w:t>Πανεπιστημίου</w:t>
      </w:r>
      <w:r w:rsidRPr="000700F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el-GR"/>
        </w:rPr>
        <w:t>του</w:t>
      </w:r>
      <w:r w:rsidRPr="000700F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el-GR"/>
        </w:rPr>
        <w:t>Λονδίνου</w:t>
      </w:r>
      <w:r w:rsidRPr="000700FF">
        <w:rPr>
          <w:rFonts w:ascii="Times New Roman" w:hAnsi="Times New Roman"/>
          <w:b w:val="0"/>
        </w:rPr>
        <w:t xml:space="preserve"> (1986). 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Έλαβε το διδακτορικό του </w:t>
      </w:r>
      <w:r>
        <w:rPr>
          <w:rFonts w:ascii="Times New Roman" w:hAnsi="Times New Roman"/>
          <w:b w:val="0"/>
          <w:szCs w:val="24"/>
          <w:lang w:val="el-GR"/>
        </w:rPr>
        <w:t>(</w:t>
      </w:r>
      <w:r>
        <w:rPr>
          <w:rFonts w:ascii="Times New Roman" w:hAnsi="Times New Roman"/>
          <w:b w:val="0"/>
          <w:szCs w:val="24"/>
        </w:rPr>
        <w:t>PhD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</w:rPr>
        <w:t>in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</w:rPr>
        <w:t>Economics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) από το Κολλέγιο </w:t>
      </w:r>
      <w:r w:rsidRPr="000700FF">
        <w:rPr>
          <w:rFonts w:ascii="Times New Roman" w:hAnsi="Times New Roman"/>
          <w:b w:val="0"/>
          <w:szCs w:val="24"/>
          <w:lang w:val="en-GB"/>
        </w:rPr>
        <w:t>Birkbeck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του Πανεπιστημίου του Λονδίνου </w:t>
      </w:r>
      <w:r>
        <w:rPr>
          <w:rFonts w:ascii="Times New Roman" w:hAnsi="Times New Roman"/>
          <w:b w:val="0"/>
          <w:szCs w:val="24"/>
          <w:lang w:val="el-GR"/>
        </w:rPr>
        <w:t>(</w:t>
      </w:r>
      <w:r w:rsidRPr="000700FF">
        <w:rPr>
          <w:rFonts w:ascii="Times New Roman" w:hAnsi="Times New Roman"/>
          <w:b w:val="0"/>
          <w:szCs w:val="24"/>
          <w:lang w:val="el-GR"/>
        </w:rPr>
        <w:t>1990</w:t>
      </w:r>
      <w:r>
        <w:rPr>
          <w:rFonts w:ascii="Times New Roman" w:hAnsi="Times New Roman"/>
          <w:b w:val="0"/>
          <w:szCs w:val="24"/>
          <w:lang w:val="el-GR"/>
        </w:rPr>
        <w:t>)</w:t>
      </w:r>
      <w:r w:rsidRPr="000700FF">
        <w:rPr>
          <w:rFonts w:ascii="Times New Roman" w:hAnsi="Times New Roman"/>
          <w:b w:val="0"/>
          <w:szCs w:val="24"/>
          <w:lang w:val="el-GR"/>
        </w:rPr>
        <w:t>. Τα ερευνητικά</w:t>
      </w:r>
      <w:r w:rsidRPr="00066085">
        <w:rPr>
          <w:rFonts w:ascii="Times New Roman" w:hAnsi="Times New Roman"/>
          <w:b w:val="0"/>
          <w:szCs w:val="24"/>
          <w:lang w:val="el-GR"/>
        </w:rPr>
        <w:t xml:space="preserve"> του ενδιαφέροντα περιλαμβάνουν: Πολιτική Οικονομία, Ιστορία της Οικονομικής Σκέψης, Θεωρία Μεγέθυνσης και Οικονομικά της Ανάπτυξης, </w:t>
      </w:r>
      <w:r>
        <w:rPr>
          <w:rFonts w:ascii="Times New Roman" w:hAnsi="Times New Roman"/>
          <w:b w:val="0"/>
          <w:szCs w:val="24"/>
          <w:lang w:val="el-GR"/>
        </w:rPr>
        <w:t>Πολιτική Οικονομία της Ευρωπαϊκής Ενοποίησης, Ελληνική Οικονομία</w:t>
      </w:r>
      <w:r w:rsidRPr="00066085">
        <w:rPr>
          <w:rFonts w:ascii="Times New Roman" w:hAnsi="Times New Roman"/>
          <w:b w:val="0"/>
          <w:szCs w:val="24"/>
          <w:lang w:val="el-GR"/>
        </w:rPr>
        <w:t xml:space="preserve">. </w:t>
      </w:r>
      <w:r>
        <w:rPr>
          <w:rFonts w:ascii="Times New Roman" w:hAnsi="Times New Roman"/>
          <w:b w:val="0"/>
          <w:szCs w:val="24"/>
          <w:lang w:val="el-GR"/>
        </w:rPr>
        <w:t>Έχει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συγγράψει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αρκετά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βιβλία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στα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Αγγλικά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και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τα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Ελληνικά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(</w:t>
      </w:r>
      <w:r>
        <w:rPr>
          <w:rFonts w:ascii="Times New Roman" w:hAnsi="Times New Roman"/>
          <w:b w:val="0"/>
          <w:szCs w:val="24"/>
          <w:lang w:val="el-GR"/>
        </w:rPr>
        <w:t>όπως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</w:t>
      </w:r>
      <w:r w:rsidRPr="000700FF">
        <w:rPr>
          <w:rFonts w:ascii="Times New Roman" w:hAnsi="Times New Roman"/>
          <w:b w:val="0"/>
          <w:lang w:val="el-GR"/>
        </w:rPr>
        <w:t>‘</w:t>
      </w:r>
      <w:r w:rsidRPr="000700FF">
        <w:rPr>
          <w:rFonts w:ascii="Times New Roman" w:hAnsi="Times New Roman"/>
          <w:b w:val="0"/>
        </w:rPr>
        <w:t>The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Limits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of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Regulation</w:t>
      </w:r>
      <w:r w:rsidRPr="000700FF">
        <w:rPr>
          <w:rFonts w:ascii="Times New Roman" w:hAnsi="Times New Roman"/>
          <w:b w:val="0"/>
          <w:lang w:val="el-GR"/>
        </w:rPr>
        <w:t xml:space="preserve">’ – 2012 </w:t>
      </w:r>
      <w:r w:rsidRPr="000700FF">
        <w:rPr>
          <w:rFonts w:ascii="Times New Roman" w:hAnsi="Times New Roman"/>
          <w:b w:val="0"/>
        </w:rPr>
        <w:t>Edward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Elgar</w:t>
      </w:r>
      <w:r w:rsidRPr="000700FF">
        <w:rPr>
          <w:rFonts w:ascii="Times New Roman" w:hAnsi="Times New Roman"/>
          <w:b w:val="0"/>
          <w:lang w:val="el-GR"/>
        </w:rPr>
        <w:t>, ‘</w:t>
      </w:r>
      <w:r w:rsidRPr="000700FF">
        <w:rPr>
          <w:rFonts w:ascii="Times New Roman" w:hAnsi="Times New Roman"/>
          <w:b w:val="0"/>
        </w:rPr>
        <w:t>Greek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Capitalism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in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Crisis</w:t>
      </w:r>
      <w:r w:rsidRPr="000700FF">
        <w:rPr>
          <w:rFonts w:ascii="Times New Roman" w:hAnsi="Times New Roman"/>
          <w:b w:val="0"/>
          <w:lang w:val="el-GR"/>
        </w:rPr>
        <w:t xml:space="preserve"> – </w:t>
      </w:r>
      <w:r w:rsidRPr="000700FF">
        <w:rPr>
          <w:rFonts w:ascii="Times New Roman" w:hAnsi="Times New Roman"/>
          <w:b w:val="0"/>
        </w:rPr>
        <w:t>Marxist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Analyses</w:t>
      </w:r>
      <w:r w:rsidRPr="000700FF">
        <w:rPr>
          <w:rFonts w:ascii="Times New Roman" w:hAnsi="Times New Roman"/>
          <w:b w:val="0"/>
          <w:lang w:val="el-GR"/>
        </w:rPr>
        <w:t xml:space="preserve">’ - 2014 </w:t>
      </w:r>
      <w:r w:rsidRPr="000700FF">
        <w:rPr>
          <w:rFonts w:ascii="Times New Roman" w:hAnsi="Times New Roman"/>
          <w:b w:val="0"/>
        </w:rPr>
        <w:t>Routledge</w:t>
      </w:r>
      <w:r w:rsidRPr="000700FF">
        <w:rPr>
          <w:rFonts w:ascii="Times New Roman" w:hAnsi="Times New Roman"/>
          <w:b w:val="0"/>
          <w:lang w:val="el-GR"/>
        </w:rPr>
        <w:t>, «</w:t>
      </w:r>
      <w:r>
        <w:rPr>
          <w:rFonts w:ascii="Times New Roman" w:hAnsi="Times New Roman"/>
          <w:b w:val="0"/>
          <w:lang w:val="el-GR"/>
        </w:rPr>
        <w:t>Η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>Πολιτική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>Οικονομία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>και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>η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>Κριτική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>της</w:t>
      </w:r>
      <w:r w:rsidRPr="000700FF">
        <w:rPr>
          <w:rFonts w:ascii="Times New Roman" w:hAnsi="Times New Roman"/>
          <w:b w:val="0"/>
          <w:lang w:val="el-GR"/>
        </w:rPr>
        <w:t xml:space="preserve">» - 2006 </w:t>
      </w:r>
      <w:proofErr w:type="spellStart"/>
      <w:r>
        <w:rPr>
          <w:rFonts w:ascii="Times New Roman" w:hAnsi="Times New Roman"/>
          <w:b w:val="0"/>
          <w:lang w:val="el-GR"/>
        </w:rPr>
        <w:t>Τυπωθύτω</w:t>
      </w:r>
      <w:proofErr w:type="spellEnd"/>
      <w:r w:rsidRPr="000700FF">
        <w:rPr>
          <w:rFonts w:ascii="Times New Roman" w:hAnsi="Times New Roman"/>
          <w:b w:val="0"/>
          <w:lang w:val="el-GR"/>
        </w:rPr>
        <w:t xml:space="preserve">) 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καθώς και </w:t>
      </w:r>
      <w:r>
        <w:rPr>
          <w:rFonts w:ascii="Times New Roman" w:hAnsi="Times New Roman"/>
          <w:b w:val="0"/>
          <w:szCs w:val="24"/>
          <w:lang w:val="el-GR"/>
        </w:rPr>
        <w:t>πολλά</w:t>
      </w:r>
      <w:r w:rsidRPr="000700FF">
        <w:rPr>
          <w:rFonts w:ascii="Times New Roman" w:hAnsi="Times New Roman"/>
          <w:b w:val="0"/>
          <w:szCs w:val="24"/>
          <w:lang w:val="el-GR"/>
        </w:rPr>
        <w:t xml:space="preserve"> κεφάλαια σε συλλογικούς τόμους</w:t>
      </w:r>
      <w:r>
        <w:rPr>
          <w:rFonts w:ascii="Times New Roman" w:hAnsi="Times New Roman"/>
          <w:b w:val="0"/>
          <w:szCs w:val="24"/>
          <w:lang w:val="el-GR"/>
        </w:rPr>
        <w:t>. Οι</w:t>
      </w:r>
      <w:r w:rsidRPr="000700F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δημοσιεύσεις</w:t>
      </w:r>
      <w:r w:rsidRPr="000700F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του</w:t>
      </w:r>
      <w:r w:rsidRPr="000700F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σε</w:t>
      </w:r>
      <w:r w:rsidRPr="000700F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ακαδημαϊκά</w:t>
      </w:r>
      <w:r w:rsidRPr="000700F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περιοδικά</w:t>
      </w:r>
      <w:r w:rsidRPr="000700F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περιλαμβάνουν</w:t>
      </w:r>
      <w:r w:rsidRPr="000700FF">
        <w:rPr>
          <w:rFonts w:ascii="Times New Roman" w:hAnsi="Times New Roman"/>
          <w:b w:val="0"/>
        </w:rPr>
        <w:t xml:space="preserve"> ‘Development and Crisis – The turbulent course of Greek Capitalism’ (</w:t>
      </w:r>
      <w:r w:rsidRPr="000700FF">
        <w:rPr>
          <w:rFonts w:ascii="Times New Roman" w:hAnsi="Times New Roman"/>
          <w:b w:val="0"/>
          <w:i/>
        </w:rPr>
        <w:t>International Critical Thought</w:t>
      </w:r>
      <w:r w:rsidRPr="000700FF">
        <w:rPr>
          <w:rFonts w:ascii="Times New Roman" w:hAnsi="Times New Roman"/>
          <w:b w:val="0"/>
        </w:rPr>
        <w:t xml:space="preserve"> vol.3 no.3 2013)), ‘Regulation Theory: The Road from Creative Marxism to Post-Modern Disintegration’ (</w:t>
      </w:r>
      <w:r w:rsidRPr="000700FF">
        <w:rPr>
          <w:rFonts w:ascii="Times New Roman" w:hAnsi="Times New Roman"/>
          <w:b w:val="0"/>
          <w:bCs/>
          <w:i/>
        </w:rPr>
        <w:t>Science &amp; Society</w:t>
      </w:r>
      <w:r w:rsidRPr="000700FF">
        <w:rPr>
          <w:rFonts w:ascii="Times New Roman" w:hAnsi="Times New Roman"/>
          <w:b w:val="0"/>
          <w:bCs/>
        </w:rPr>
        <w:t xml:space="preserve"> vol.63 no.3 1999</w:t>
      </w:r>
      <w:r w:rsidRPr="000700FF">
        <w:rPr>
          <w:rFonts w:ascii="Times New Roman" w:hAnsi="Times New Roman"/>
          <w:b w:val="0"/>
        </w:rPr>
        <w:t>), ‘</w:t>
      </w:r>
      <w:proofErr w:type="spellStart"/>
      <w:r w:rsidRPr="000700FF">
        <w:rPr>
          <w:rFonts w:ascii="Times New Roman" w:hAnsi="Times New Roman"/>
          <w:b w:val="0"/>
        </w:rPr>
        <w:t>Periodising</w:t>
      </w:r>
      <w:proofErr w:type="spellEnd"/>
      <w:r w:rsidRPr="000700FF">
        <w:rPr>
          <w:rFonts w:ascii="Times New Roman" w:hAnsi="Times New Roman"/>
          <w:b w:val="0"/>
        </w:rPr>
        <w:t xml:space="preserve"> Capitalism: Problems and Method - The case of the Regulation Approach’ (</w:t>
      </w:r>
      <w:r w:rsidRPr="000700FF">
        <w:rPr>
          <w:rFonts w:ascii="Times New Roman" w:hAnsi="Times New Roman"/>
          <w:b w:val="0"/>
          <w:bCs/>
          <w:i/>
        </w:rPr>
        <w:t>Research in Political Economy,</w:t>
      </w:r>
      <w:r w:rsidRPr="000700FF">
        <w:rPr>
          <w:rFonts w:ascii="Times New Roman" w:hAnsi="Times New Roman"/>
          <w:b w:val="0"/>
          <w:bCs/>
        </w:rPr>
        <w:t xml:space="preserve"> vol.17 1999</w:t>
      </w:r>
      <w:r w:rsidRPr="000700FF">
        <w:rPr>
          <w:rFonts w:ascii="Times New Roman" w:hAnsi="Times New Roman"/>
          <w:b w:val="0"/>
        </w:rPr>
        <w:t>), ‘Work more or work harder? The length and the intensity of work in Marx’s ‘Capital’ (</w:t>
      </w:r>
      <w:r w:rsidRPr="000700FF">
        <w:rPr>
          <w:rFonts w:ascii="Times New Roman" w:hAnsi="Times New Roman"/>
          <w:b w:val="0"/>
          <w:i/>
        </w:rPr>
        <w:t>Science &amp; Society</w:t>
      </w:r>
      <w:r w:rsidRPr="000700FF">
        <w:rPr>
          <w:rFonts w:ascii="Times New Roman" w:hAnsi="Times New Roman"/>
          <w:b w:val="0"/>
        </w:rPr>
        <w:t xml:space="preserve">, vol.74 no.1 2010), </w:t>
      </w:r>
      <w:r w:rsidRPr="000700FF">
        <w:rPr>
          <w:rFonts w:ascii="Times New Roman" w:hAnsi="Times New Roman"/>
          <w:b w:val="0"/>
          <w:bCs/>
          <w:color w:val="000000"/>
          <w:spacing w:val="2"/>
        </w:rPr>
        <w:t>‘</w:t>
      </w:r>
      <w:r w:rsidRPr="000700FF">
        <w:rPr>
          <w:rFonts w:ascii="Times New Roman" w:hAnsi="Times New Roman"/>
          <w:b w:val="0"/>
        </w:rPr>
        <w:t xml:space="preserve">Duration, Intensity and Productivity of </w:t>
      </w:r>
      <w:proofErr w:type="spellStart"/>
      <w:r w:rsidRPr="000700FF">
        <w:rPr>
          <w:rFonts w:ascii="Times New Roman" w:hAnsi="Times New Roman"/>
          <w:b w:val="0"/>
        </w:rPr>
        <w:t>Labour</w:t>
      </w:r>
      <w:proofErr w:type="spellEnd"/>
      <w:r w:rsidRPr="000700FF">
        <w:rPr>
          <w:rFonts w:ascii="Times New Roman" w:hAnsi="Times New Roman"/>
          <w:b w:val="0"/>
        </w:rPr>
        <w:t xml:space="preserve"> and the Distinction between Absolute and Relative Surplus-Value’ (</w:t>
      </w:r>
      <w:r w:rsidRPr="000700FF">
        <w:rPr>
          <w:rFonts w:ascii="Times New Roman" w:hAnsi="Times New Roman"/>
          <w:b w:val="0"/>
          <w:i/>
        </w:rPr>
        <w:t>Review of Political Economy</w:t>
      </w:r>
      <w:r w:rsidRPr="000700FF">
        <w:rPr>
          <w:rFonts w:ascii="Times New Roman" w:hAnsi="Times New Roman"/>
          <w:b w:val="0"/>
        </w:rPr>
        <w:t>, vol.23 no.3 2010),</w:t>
      </w:r>
      <w:r w:rsidRPr="000700FF">
        <w:rPr>
          <w:rFonts w:ascii="Times New Roman" w:hAnsi="Times New Roman"/>
          <w:b w:val="0"/>
          <w:bCs/>
        </w:rPr>
        <w:t xml:space="preserve"> ‘</w:t>
      </w:r>
      <w:r w:rsidRPr="000700FF">
        <w:rPr>
          <w:rFonts w:ascii="Times New Roman" w:hAnsi="Times New Roman"/>
          <w:b w:val="0"/>
        </w:rPr>
        <w:t>A History of Contemporary Political Economy and Post-Modernism’ (</w:t>
      </w:r>
      <w:r w:rsidRPr="000700FF">
        <w:rPr>
          <w:rFonts w:ascii="Times New Roman" w:hAnsi="Times New Roman"/>
          <w:b w:val="0"/>
          <w:bCs/>
          <w:i/>
        </w:rPr>
        <w:t>Review of Radical Political Economics</w:t>
      </w:r>
      <w:r w:rsidRPr="000700FF">
        <w:rPr>
          <w:rFonts w:ascii="Times New Roman" w:hAnsi="Times New Roman"/>
          <w:b w:val="0"/>
          <w:bCs/>
        </w:rPr>
        <w:t xml:space="preserve"> </w:t>
      </w:r>
      <w:r w:rsidRPr="000700FF">
        <w:rPr>
          <w:rFonts w:ascii="Times New Roman" w:hAnsi="Times New Roman"/>
          <w:b w:val="0"/>
        </w:rPr>
        <w:t>vol.38 no.4 2006), ‘All work and no ... pay? Unpaid overtime in Greece: determining factors and theoretical explanations’ (</w:t>
      </w:r>
      <w:r w:rsidRPr="000700FF">
        <w:rPr>
          <w:rFonts w:ascii="Times New Roman" w:hAnsi="Times New Roman"/>
          <w:b w:val="0"/>
          <w:i/>
        </w:rPr>
        <w:t>Industrial Relations Journal</w:t>
      </w:r>
      <w:r w:rsidRPr="000700FF">
        <w:rPr>
          <w:rFonts w:ascii="Times New Roman" w:hAnsi="Times New Roman"/>
          <w:b w:val="0"/>
        </w:rPr>
        <w:t xml:space="preserve"> vol.45 no.1 2014</w:t>
      </w:r>
      <w:r w:rsidRPr="000700FF">
        <w:rPr>
          <w:rFonts w:ascii="Times New Roman" w:hAnsi="Times New Roman"/>
          <w:b w:val="0"/>
          <w:bCs/>
          <w:color w:val="000000"/>
          <w:spacing w:val="2"/>
        </w:rPr>
        <w:t xml:space="preserve">), </w:t>
      </w:r>
      <w:bookmarkStart w:id="1" w:name="_Hlk502508171"/>
      <w:r w:rsidRPr="000700FF">
        <w:rPr>
          <w:rFonts w:ascii="Times New Roman" w:hAnsi="Times New Roman"/>
          <w:b w:val="0"/>
        </w:rPr>
        <w:t xml:space="preserve">‘Is </w:t>
      </w:r>
      <w:proofErr w:type="spellStart"/>
      <w:r w:rsidRPr="000700FF">
        <w:rPr>
          <w:rFonts w:ascii="Times New Roman" w:hAnsi="Times New Roman"/>
          <w:b w:val="0"/>
        </w:rPr>
        <w:t>Cartelier’s</w:t>
      </w:r>
      <w:proofErr w:type="spellEnd"/>
      <w:r w:rsidRPr="000700FF">
        <w:rPr>
          <w:rFonts w:ascii="Times New Roman" w:hAnsi="Times New Roman"/>
          <w:b w:val="0"/>
        </w:rPr>
        <w:t xml:space="preserve"> Monetary Approach a Convincing Alternative to the </w:t>
      </w:r>
      <w:proofErr w:type="spellStart"/>
      <w:r w:rsidRPr="000700FF">
        <w:rPr>
          <w:rFonts w:ascii="Times New Roman" w:hAnsi="Times New Roman"/>
          <w:b w:val="0"/>
        </w:rPr>
        <w:t>Labour</w:t>
      </w:r>
      <w:proofErr w:type="spellEnd"/>
      <w:r w:rsidRPr="000700FF">
        <w:rPr>
          <w:rFonts w:ascii="Times New Roman" w:hAnsi="Times New Roman"/>
          <w:b w:val="0"/>
        </w:rPr>
        <w:t xml:space="preserve"> Theory of Value? A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Comment</w:t>
      </w:r>
      <w:r w:rsidRPr="000700FF">
        <w:rPr>
          <w:rFonts w:ascii="Times New Roman" w:hAnsi="Times New Roman"/>
          <w:b w:val="0"/>
          <w:lang w:val="el-GR"/>
        </w:rPr>
        <w:t>’ (</w:t>
      </w:r>
      <w:r w:rsidRPr="000700FF">
        <w:rPr>
          <w:rFonts w:ascii="Times New Roman" w:hAnsi="Times New Roman"/>
          <w:b w:val="0"/>
          <w:i/>
        </w:rPr>
        <w:t>Economic</w:t>
      </w:r>
      <w:r w:rsidRPr="000700FF">
        <w:rPr>
          <w:rFonts w:ascii="Times New Roman" w:hAnsi="Times New Roman"/>
          <w:b w:val="0"/>
          <w:i/>
          <w:lang w:val="el-GR"/>
        </w:rPr>
        <w:t xml:space="preserve"> </w:t>
      </w:r>
      <w:r w:rsidRPr="000700FF">
        <w:rPr>
          <w:rFonts w:ascii="Times New Roman" w:hAnsi="Times New Roman"/>
          <w:b w:val="0"/>
          <w:i/>
        </w:rPr>
        <w:t>Thought</w:t>
      </w:r>
      <w:r w:rsidRPr="000700FF">
        <w:rPr>
          <w:rFonts w:ascii="Times New Roman" w:hAnsi="Times New Roman"/>
          <w:b w:val="0"/>
          <w:lang w:val="el-GR"/>
        </w:rPr>
        <w:t xml:space="preserve"> </w:t>
      </w:r>
      <w:r w:rsidRPr="000700FF">
        <w:rPr>
          <w:rFonts w:ascii="Times New Roman" w:hAnsi="Times New Roman"/>
          <w:b w:val="0"/>
        </w:rPr>
        <w:t>vol</w:t>
      </w:r>
      <w:r w:rsidRPr="000700FF">
        <w:rPr>
          <w:rFonts w:ascii="Times New Roman" w:hAnsi="Times New Roman"/>
          <w:b w:val="0"/>
          <w:lang w:val="el-GR"/>
        </w:rPr>
        <w:t xml:space="preserve">.6 </w:t>
      </w:r>
      <w:r w:rsidRPr="000700FF">
        <w:rPr>
          <w:rFonts w:ascii="Times New Roman" w:hAnsi="Times New Roman"/>
          <w:b w:val="0"/>
        </w:rPr>
        <w:t>no</w:t>
      </w:r>
      <w:r w:rsidRPr="000700FF">
        <w:rPr>
          <w:rFonts w:ascii="Times New Roman" w:hAnsi="Times New Roman"/>
          <w:b w:val="0"/>
          <w:lang w:val="el-GR"/>
        </w:rPr>
        <w:t xml:space="preserve">.2, </w:t>
      </w:r>
      <w:r w:rsidRPr="000700FF">
        <w:rPr>
          <w:rFonts w:ascii="Times New Roman" w:hAnsi="Times New Roman"/>
          <w:b w:val="0"/>
        </w:rPr>
        <w:t>October</w:t>
      </w:r>
      <w:r w:rsidRPr="000700FF">
        <w:rPr>
          <w:rFonts w:ascii="Times New Roman" w:hAnsi="Times New Roman"/>
          <w:b w:val="0"/>
          <w:lang w:val="el-GR"/>
        </w:rPr>
        <w:t xml:space="preserve"> 2017)</w:t>
      </w:r>
      <w:bookmarkEnd w:id="1"/>
      <w:r w:rsidRPr="000700FF">
        <w:rPr>
          <w:rFonts w:ascii="Times New Roman" w:hAnsi="Times New Roman"/>
          <w:b w:val="0"/>
          <w:bCs/>
          <w:color w:val="000000"/>
          <w:spacing w:val="2"/>
          <w:lang w:val="el-GR"/>
        </w:rPr>
        <w:t xml:space="preserve"> </w:t>
      </w:r>
      <w:r>
        <w:rPr>
          <w:rFonts w:ascii="Times New Roman" w:hAnsi="Times New Roman"/>
          <w:b w:val="0"/>
          <w:bCs/>
          <w:color w:val="000000"/>
          <w:spacing w:val="2"/>
          <w:lang w:val="el-GR"/>
        </w:rPr>
        <w:t>κα</w:t>
      </w:r>
      <w:r w:rsidRPr="000700FF">
        <w:rPr>
          <w:rFonts w:ascii="Times New Roman" w:hAnsi="Times New Roman"/>
          <w:b w:val="0"/>
          <w:lang w:val="el-GR"/>
        </w:rPr>
        <w:t>.</w:t>
      </w:r>
      <w:r w:rsidRPr="000700FF">
        <w:rPr>
          <w:lang w:val="el-GR"/>
        </w:rPr>
        <w:t xml:space="preserve"> 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Είναι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ιδρυτικό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μέλος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της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Ελληνικής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Επιστημονικής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Εταιρείας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Πολιτικής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Οικονομίας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και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μέλος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του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διοικητικού συμβουλίου της (Γραμματέας (</w:t>
      </w:r>
      <w:r w:rsidRPr="004941C3">
        <w:rPr>
          <w:rFonts w:ascii="Times New Roman" w:hAnsi="Times New Roman"/>
          <w:b w:val="0"/>
          <w:szCs w:val="24"/>
          <w:lang w:val="el-GR"/>
        </w:rPr>
        <w:t>2009-13</w:t>
      </w:r>
      <w:r>
        <w:rPr>
          <w:rFonts w:ascii="Times New Roman" w:hAnsi="Times New Roman"/>
          <w:b w:val="0"/>
          <w:szCs w:val="24"/>
          <w:lang w:val="el-GR"/>
        </w:rPr>
        <w:t>), Πρόεδρος (2018-2020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). </w:t>
      </w:r>
      <w:r>
        <w:rPr>
          <w:rFonts w:ascii="Times New Roman" w:hAnsi="Times New Roman"/>
          <w:b w:val="0"/>
          <w:szCs w:val="24"/>
          <w:lang w:val="el-GR"/>
        </w:rPr>
        <w:t>Έχει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συμμετάσχει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σε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πολλά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ακαδημαϊκά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συνέδρια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ως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εισηγητής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  <w:lang w:val="el-GR"/>
        </w:rPr>
        <w:t>προεδρεύων</w:t>
      </w:r>
      <w:proofErr w:type="spellEnd"/>
      <w:r w:rsidRPr="004941C3">
        <w:rPr>
          <w:rFonts w:ascii="Times New Roman" w:hAnsi="Times New Roman"/>
          <w:b w:val="0"/>
          <w:szCs w:val="24"/>
          <w:lang w:val="el-GR"/>
        </w:rPr>
        <w:t xml:space="preserve">, </w:t>
      </w:r>
      <w:r>
        <w:rPr>
          <w:rFonts w:ascii="Times New Roman" w:hAnsi="Times New Roman"/>
          <w:b w:val="0"/>
          <w:szCs w:val="24"/>
          <w:lang w:val="el-GR"/>
        </w:rPr>
        <w:t>μέλος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της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οργανωτικής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ή</w:t>
      </w:r>
      <w:r w:rsidRPr="004941C3">
        <w:rPr>
          <w:rFonts w:ascii="Times New Roman" w:hAnsi="Times New Roman"/>
          <w:b w:val="0"/>
          <w:szCs w:val="24"/>
          <w:lang w:val="el-GR"/>
        </w:rPr>
        <w:t>/</w:t>
      </w:r>
      <w:r>
        <w:rPr>
          <w:rFonts w:ascii="Times New Roman" w:hAnsi="Times New Roman"/>
          <w:b w:val="0"/>
          <w:szCs w:val="24"/>
          <w:lang w:val="el-GR"/>
        </w:rPr>
        <w:t>και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της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επιστημονικής</w:t>
      </w:r>
      <w:r w:rsidRPr="004941C3">
        <w:rPr>
          <w:rFonts w:ascii="Times New Roman" w:hAnsi="Times New Roman"/>
          <w:b w:val="0"/>
          <w:szCs w:val="24"/>
          <w:lang w:val="el-GR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επιτροπής και έχει δώσει πολλές ακαδημαϊκές διαλέξεις στην Ελλάδα και στο εξωτερικό. Διατελεί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επίσης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μέλος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της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συντακτικής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επιτροπής</w:t>
      </w:r>
      <w:r w:rsidRPr="00BE413F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  <w:lang w:val="el-GR"/>
        </w:rPr>
        <w:t>της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συμβουλευτικής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επιτροπής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ή</w:t>
      </w:r>
      <w:r w:rsidRPr="00BE413F">
        <w:rPr>
          <w:rFonts w:ascii="Times New Roman" w:hAnsi="Times New Roman"/>
          <w:b w:val="0"/>
          <w:szCs w:val="24"/>
        </w:rPr>
        <w:t>/</w:t>
      </w:r>
      <w:r>
        <w:rPr>
          <w:rFonts w:ascii="Times New Roman" w:hAnsi="Times New Roman"/>
          <w:b w:val="0"/>
          <w:szCs w:val="24"/>
          <w:lang w:val="el-GR"/>
        </w:rPr>
        <w:t>και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κριτή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σε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αρκετά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ακαδημαϊκά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περιοδικά</w:t>
      </w:r>
      <w:r w:rsidRPr="00BE413F"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  <w:lang w:val="el-GR"/>
        </w:rPr>
        <w:t>εκδοτικούς</w:t>
      </w:r>
      <w:r w:rsidRPr="00BE413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οίκους</w:t>
      </w:r>
      <w:r w:rsidRPr="00BE413F">
        <w:rPr>
          <w:rFonts w:ascii="Times New Roman" w:hAnsi="Times New Roman"/>
          <w:b w:val="0"/>
          <w:szCs w:val="24"/>
        </w:rPr>
        <w:t xml:space="preserve"> (</w:t>
      </w:r>
      <w:r w:rsidRPr="00BE413F">
        <w:rPr>
          <w:rFonts w:ascii="Times New Roman" w:hAnsi="Times New Roman"/>
          <w:b w:val="0"/>
          <w:lang w:val="el-GR"/>
        </w:rPr>
        <w:t>π</w:t>
      </w:r>
      <w:r w:rsidRPr="00BE413F">
        <w:rPr>
          <w:rFonts w:ascii="Times New Roman" w:hAnsi="Times New Roman"/>
          <w:b w:val="0"/>
        </w:rPr>
        <w:t>.</w:t>
      </w:r>
      <w:r w:rsidRPr="00BE413F">
        <w:rPr>
          <w:rFonts w:ascii="Times New Roman" w:hAnsi="Times New Roman"/>
          <w:b w:val="0"/>
          <w:lang w:val="el-GR"/>
        </w:rPr>
        <w:t>χ</w:t>
      </w:r>
      <w:r w:rsidRPr="00BE413F">
        <w:rPr>
          <w:rFonts w:ascii="Times New Roman" w:hAnsi="Times New Roman"/>
          <w:b w:val="0"/>
        </w:rPr>
        <w:t xml:space="preserve">. </w:t>
      </w:r>
      <w:r w:rsidRPr="00BE413F">
        <w:rPr>
          <w:rFonts w:ascii="Times New Roman" w:hAnsi="Times New Roman"/>
          <w:b w:val="0"/>
          <w:bCs/>
        </w:rPr>
        <w:t>Science &amp; Society, Review of Political Economy, Review of Radical Political Economics, International Critical Thought, World Review of Political Economy, Research in Political Economy, Review of Keynesian Economics, Economic Issues, Routledge</w:t>
      </w:r>
      <w:r w:rsidRPr="00BE413F">
        <w:rPr>
          <w:rFonts w:ascii="Times New Roman" w:hAnsi="Times New Roman"/>
          <w:b w:val="0"/>
        </w:rPr>
        <w:t>)</w:t>
      </w:r>
      <w:r w:rsidRPr="00BE413F">
        <w:rPr>
          <w:rFonts w:ascii="Times New Roman" w:hAnsi="Times New Roman"/>
          <w:b w:val="0"/>
          <w:szCs w:val="24"/>
        </w:rPr>
        <w:t xml:space="preserve">. </w:t>
      </w:r>
      <w:r>
        <w:rPr>
          <w:rFonts w:ascii="Times New Roman" w:hAnsi="Times New Roman"/>
          <w:b w:val="0"/>
          <w:szCs w:val="24"/>
          <w:lang w:val="el-GR"/>
        </w:rPr>
        <w:t>Έχει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ακόμη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διατελέσει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επισκέπτης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ερευνητής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και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καθηγητής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σε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αρκετά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πανεπιστήμια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σε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άλλες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χώρες</w:t>
      </w:r>
      <w:r w:rsidRPr="00D41D15">
        <w:rPr>
          <w:rFonts w:ascii="Times New Roman" w:hAnsi="Times New Roman"/>
          <w:b w:val="0"/>
          <w:szCs w:val="24"/>
        </w:rPr>
        <w:t xml:space="preserve"> (</w:t>
      </w:r>
      <w:r>
        <w:rPr>
          <w:rFonts w:ascii="Times New Roman" w:hAnsi="Times New Roman"/>
          <w:b w:val="0"/>
          <w:szCs w:val="24"/>
        </w:rPr>
        <w:t>SOAS</w:t>
      </w:r>
      <w:r w:rsidRPr="00D41D15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City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University</w:t>
      </w:r>
      <w:r w:rsidRPr="00D41D15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Kingston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University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London</w:t>
      </w:r>
      <w:r w:rsidRPr="00D41D15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University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of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Siena</w:t>
      </w:r>
      <w:r w:rsidRPr="00D41D1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el-GR"/>
        </w:rPr>
        <w:t>κ</w:t>
      </w:r>
      <w:r w:rsidRPr="00D41D15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  <w:lang w:val="el-GR"/>
        </w:rPr>
        <w:t>α</w:t>
      </w:r>
      <w:r w:rsidRPr="00D41D15">
        <w:rPr>
          <w:rFonts w:ascii="Times New Roman" w:hAnsi="Times New Roman"/>
          <w:b w:val="0"/>
          <w:szCs w:val="24"/>
        </w:rPr>
        <w:t>.).</w:t>
      </w:r>
    </w:p>
    <w:p w:rsidR="00D41D15" w:rsidRDefault="00D41D15" w:rsidP="00D41D15"/>
    <w:sectPr w:rsidR="00D41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15"/>
    <w:rsid w:val="00000E00"/>
    <w:rsid w:val="00001E4C"/>
    <w:rsid w:val="000025B9"/>
    <w:rsid w:val="00003CAF"/>
    <w:rsid w:val="000043F1"/>
    <w:rsid w:val="00004A33"/>
    <w:rsid w:val="00005164"/>
    <w:rsid w:val="000051A0"/>
    <w:rsid w:val="000055F3"/>
    <w:rsid w:val="00005AB1"/>
    <w:rsid w:val="00005C69"/>
    <w:rsid w:val="000069CF"/>
    <w:rsid w:val="00007189"/>
    <w:rsid w:val="00007658"/>
    <w:rsid w:val="000079E0"/>
    <w:rsid w:val="000100B7"/>
    <w:rsid w:val="00010243"/>
    <w:rsid w:val="00011A7E"/>
    <w:rsid w:val="00012118"/>
    <w:rsid w:val="00012F7A"/>
    <w:rsid w:val="00013ECD"/>
    <w:rsid w:val="0001478F"/>
    <w:rsid w:val="00014DD4"/>
    <w:rsid w:val="00014F41"/>
    <w:rsid w:val="00015141"/>
    <w:rsid w:val="000157F7"/>
    <w:rsid w:val="000160AD"/>
    <w:rsid w:val="0001686F"/>
    <w:rsid w:val="00016B78"/>
    <w:rsid w:val="00016CDB"/>
    <w:rsid w:val="00017101"/>
    <w:rsid w:val="00017A55"/>
    <w:rsid w:val="00017ABF"/>
    <w:rsid w:val="00020139"/>
    <w:rsid w:val="000201E2"/>
    <w:rsid w:val="00020505"/>
    <w:rsid w:val="00021C65"/>
    <w:rsid w:val="00021E53"/>
    <w:rsid w:val="0002217D"/>
    <w:rsid w:val="0002278B"/>
    <w:rsid w:val="00022AB1"/>
    <w:rsid w:val="00022EAF"/>
    <w:rsid w:val="0002301B"/>
    <w:rsid w:val="00023AEF"/>
    <w:rsid w:val="00023FB7"/>
    <w:rsid w:val="00024337"/>
    <w:rsid w:val="00024467"/>
    <w:rsid w:val="00024A7D"/>
    <w:rsid w:val="00024E7E"/>
    <w:rsid w:val="000250CF"/>
    <w:rsid w:val="00025519"/>
    <w:rsid w:val="00025662"/>
    <w:rsid w:val="000257C1"/>
    <w:rsid w:val="000262B2"/>
    <w:rsid w:val="00026366"/>
    <w:rsid w:val="00027437"/>
    <w:rsid w:val="0002771D"/>
    <w:rsid w:val="000277A6"/>
    <w:rsid w:val="00027FAF"/>
    <w:rsid w:val="00030254"/>
    <w:rsid w:val="00030A20"/>
    <w:rsid w:val="00030E56"/>
    <w:rsid w:val="00030F07"/>
    <w:rsid w:val="00031A5F"/>
    <w:rsid w:val="0003277A"/>
    <w:rsid w:val="000327BF"/>
    <w:rsid w:val="00032EF3"/>
    <w:rsid w:val="00032F74"/>
    <w:rsid w:val="0003312B"/>
    <w:rsid w:val="000334E4"/>
    <w:rsid w:val="00033A8F"/>
    <w:rsid w:val="00033BAD"/>
    <w:rsid w:val="00034045"/>
    <w:rsid w:val="00034423"/>
    <w:rsid w:val="00034870"/>
    <w:rsid w:val="00034C3A"/>
    <w:rsid w:val="00035214"/>
    <w:rsid w:val="00036366"/>
    <w:rsid w:val="000363AE"/>
    <w:rsid w:val="000364FE"/>
    <w:rsid w:val="000365AD"/>
    <w:rsid w:val="000370C5"/>
    <w:rsid w:val="000372A1"/>
    <w:rsid w:val="000376A2"/>
    <w:rsid w:val="000378F1"/>
    <w:rsid w:val="00037A53"/>
    <w:rsid w:val="000400AF"/>
    <w:rsid w:val="00040685"/>
    <w:rsid w:val="00040C3C"/>
    <w:rsid w:val="00041249"/>
    <w:rsid w:val="0004157F"/>
    <w:rsid w:val="00041F6A"/>
    <w:rsid w:val="00042616"/>
    <w:rsid w:val="00043152"/>
    <w:rsid w:val="000433E7"/>
    <w:rsid w:val="00043D93"/>
    <w:rsid w:val="00044BBD"/>
    <w:rsid w:val="00044DF2"/>
    <w:rsid w:val="00045617"/>
    <w:rsid w:val="00046048"/>
    <w:rsid w:val="000461CD"/>
    <w:rsid w:val="000464D1"/>
    <w:rsid w:val="00046CB3"/>
    <w:rsid w:val="00047284"/>
    <w:rsid w:val="00047407"/>
    <w:rsid w:val="00047C96"/>
    <w:rsid w:val="00047DBD"/>
    <w:rsid w:val="000509B8"/>
    <w:rsid w:val="00051059"/>
    <w:rsid w:val="00051323"/>
    <w:rsid w:val="0005139A"/>
    <w:rsid w:val="0005166F"/>
    <w:rsid w:val="0005184D"/>
    <w:rsid w:val="00052569"/>
    <w:rsid w:val="000529DF"/>
    <w:rsid w:val="000532D6"/>
    <w:rsid w:val="00054249"/>
    <w:rsid w:val="000544CF"/>
    <w:rsid w:val="00054B41"/>
    <w:rsid w:val="00055638"/>
    <w:rsid w:val="00056F77"/>
    <w:rsid w:val="00057A5E"/>
    <w:rsid w:val="00057F48"/>
    <w:rsid w:val="00060364"/>
    <w:rsid w:val="00060B55"/>
    <w:rsid w:val="00060BC3"/>
    <w:rsid w:val="00060D19"/>
    <w:rsid w:val="00060D9E"/>
    <w:rsid w:val="00060FAD"/>
    <w:rsid w:val="00061B68"/>
    <w:rsid w:val="00062036"/>
    <w:rsid w:val="00062536"/>
    <w:rsid w:val="00063435"/>
    <w:rsid w:val="0006459B"/>
    <w:rsid w:val="00064790"/>
    <w:rsid w:val="0006480F"/>
    <w:rsid w:val="00065235"/>
    <w:rsid w:val="00065335"/>
    <w:rsid w:val="00066DC2"/>
    <w:rsid w:val="000674F3"/>
    <w:rsid w:val="00067FD5"/>
    <w:rsid w:val="000701FD"/>
    <w:rsid w:val="0007060E"/>
    <w:rsid w:val="000709E7"/>
    <w:rsid w:val="00070A74"/>
    <w:rsid w:val="00070C25"/>
    <w:rsid w:val="00070D03"/>
    <w:rsid w:val="00070ED9"/>
    <w:rsid w:val="000713F7"/>
    <w:rsid w:val="0007183D"/>
    <w:rsid w:val="00072BE4"/>
    <w:rsid w:val="0007365A"/>
    <w:rsid w:val="00073AF7"/>
    <w:rsid w:val="00073C29"/>
    <w:rsid w:val="00074F37"/>
    <w:rsid w:val="00075298"/>
    <w:rsid w:val="0007567C"/>
    <w:rsid w:val="00076156"/>
    <w:rsid w:val="000765FB"/>
    <w:rsid w:val="00076C9E"/>
    <w:rsid w:val="0007720F"/>
    <w:rsid w:val="0007733E"/>
    <w:rsid w:val="000818E7"/>
    <w:rsid w:val="0008227E"/>
    <w:rsid w:val="00082984"/>
    <w:rsid w:val="00082BC5"/>
    <w:rsid w:val="0008312C"/>
    <w:rsid w:val="00083435"/>
    <w:rsid w:val="0008364C"/>
    <w:rsid w:val="00085E85"/>
    <w:rsid w:val="000860E3"/>
    <w:rsid w:val="00086A73"/>
    <w:rsid w:val="000873FD"/>
    <w:rsid w:val="00087E7E"/>
    <w:rsid w:val="0009022C"/>
    <w:rsid w:val="0009040D"/>
    <w:rsid w:val="00090D12"/>
    <w:rsid w:val="00090E32"/>
    <w:rsid w:val="00091083"/>
    <w:rsid w:val="00091DD1"/>
    <w:rsid w:val="00092716"/>
    <w:rsid w:val="00092D7B"/>
    <w:rsid w:val="00093961"/>
    <w:rsid w:val="000947D6"/>
    <w:rsid w:val="00094E6C"/>
    <w:rsid w:val="000961E0"/>
    <w:rsid w:val="00096345"/>
    <w:rsid w:val="000972C8"/>
    <w:rsid w:val="0009753D"/>
    <w:rsid w:val="00097DC5"/>
    <w:rsid w:val="000A0B05"/>
    <w:rsid w:val="000A11B8"/>
    <w:rsid w:val="000A17DF"/>
    <w:rsid w:val="000A2C8A"/>
    <w:rsid w:val="000A3D60"/>
    <w:rsid w:val="000A45B8"/>
    <w:rsid w:val="000A4700"/>
    <w:rsid w:val="000A53BF"/>
    <w:rsid w:val="000A6464"/>
    <w:rsid w:val="000A69A0"/>
    <w:rsid w:val="000A79AE"/>
    <w:rsid w:val="000A7A99"/>
    <w:rsid w:val="000B058A"/>
    <w:rsid w:val="000B06F5"/>
    <w:rsid w:val="000B2209"/>
    <w:rsid w:val="000B25DB"/>
    <w:rsid w:val="000B4849"/>
    <w:rsid w:val="000B51A6"/>
    <w:rsid w:val="000B59F5"/>
    <w:rsid w:val="000B6E7E"/>
    <w:rsid w:val="000B75A9"/>
    <w:rsid w:val="000C05B0"/>
    <w:rsid w:val="000C231E"/>
    <w:rsid w:val="000C2389"/>
    <w:rsid w:val="000C2BFF"/>
    <w:rsid w:val="000C39A4"/>
    <w:rsid w:val="000C419A"/>
    <w:rsid w:val="000C497C"/>
    <w:rsid w:val="000C5EF1"/>
    <w:rsid w:val="000C6730"/>
    <w:rsid w:val="000C6DCA"/>
    <w:rsid w:val="000C7387"/>
    <w:rsid w:val="000C7585"/>
    <w:rsid w:val="000C77F5"/>
    <w:rsid w:val="000C7ED7"/>
    <w:rsid w:val="000D0243"/>
    <w:rsid w:val="000D0609"/>
    <w:rsid w:val="000D2365"/>
    <w:rsid w:val="000D26DF"/>
    <w:rsid w:val="000D2A09"/>
    <w:rsid w:val="000D2E8D"/>
    <w:rsid w:val="000D3A54"/>
    <w:rsid w:val="000D4576"/>
    <w:rsid w:val="000D4D5E"/>
    <w:rsid w:val="000D626D"/>
    <w:rsid w:val="000D6C00"/>
    <w:rsid w:val="000D6D7A"/>
    <w:rsid w:val="000D77BD"/>
    <w:rsid w:val="000E0807"/>
    <w:rsid w:val="000E101E"/>
    <w:rsid w:val="000E119B"/>
    <w:rsid w:val="000E1D6A"/>
    <w:rsid w:val="000E2219"/>
    <w:rsid w:val="000E344E"/>
    <w:rsid w:val="000E3A74"/>
    <w:rsid w:val="000E4009"/>
    <w:rsid w:val="000E495F"/>
    <w:rsid w:val="000E5260"/>
    <w:rsid w:val="000E6952"/>
    <w:rsid w:val="000E7A20"/>
    <w:rsid w:val="000F0C07"/>
    <w:rsid w:val="000F148E"/>
    <w:rsid w:val="000F1B78"/>
    <w:rsid w:val="000F1BBC"/>
    <w:rsid w:val="000F2371"/>
    <w:rsid w:val="000F2606"/>
    <w:rsid w:val="000F2F3C"/>
    <w:rsid w:val="000F3055"/>
    <w:rsid w:val="000F36DD"/>
    <w:rsid w:val="000F4458"/>
    <w:rsid w:val="000F4572"/>
    <w:rsid w:val="000F5186"/>
    <w:rsid w:val="000F65B2"/>
    <w:rsid w:val="000F6639"/>
    <w:rsid w:val="000F6A4A"/>
    <w:rsid w:val="000F6B59"/>
    <w:rsid w:val="000F6F19"/>
    <w:rsid w:val="000F6FE3"/>
    <w:rsid w:val="000F7A36"/>
    <w:rsid w:val="00101291"/>
    <w:rsid w:val="001017FC"/>
    <w:rsid w:val="00101BEC"/>
    <w:rsid w:val="00102482"/>
    <w:rsid w:val="00103017"/>
    <w:rsid w:val="00103E8D"/>
    <w:rsid w:val="00105763"/>
    <w:rsid w:val="00105F96"/>
    <w:rsid w:val="001064A8"/>
    <w:rsid w:val="0010663C"/>
    <w:rsid w:val="00106640"/>
    <w:rsid w:val="001068E9"/>
    <w:rsid w:val="00106B7B"/>
    <w:rsid w:val="00106D3D"/>
    <w:rsid w:val="00106E5D"/>
    <w:rsid w:val="001070A5"/>
    <w:rsid w:val="0010746B"/>
    <w:rsid w:val="001074F7"/>
    <w:rsid w:val="0011013C"/>
    <w:rsid w:val="00110436"/>
    <w:rsid w:val="001109F1"/>
    <w:rsid w:val="00110A72"/>
    <w:rsid w:val="001113A8"/>
    <w:rsid w:val="00111724"/>
    <w:rsid w:val="00111BC6"/>
    <w:rsid w:val="0011307A"/>
    <w:rsid w:val="00113897"/>
    <w:rsid w:val="00114449"/>
    <w:rsid w:val="001155C4"/>
    <w:rsid w:val="001159F9"/>
    <w:rsid w:val="00116662"/>
    <w:rsid w:val="00116692"/>
    <w:rsid w:val="001170DD"/>
    <w:rsid w:val="001176E8"/>
    <w:rsid w:val="00117830"/>
    <w:rsid w:val="00120558"/>
    <w:rsid w:val="00120867"/>
    <w:rsid w:val="00121032"/>
    <w:rsid w:val="001211D4"/>
    <w:rsid w:val="001212EE"/>
    <w:rsid w:val="00121F6B"/>
    <w:rsid w:val="00122579"/>
    <w:rsid w:val="00122953"/>
    <w:rsid w:val="00122DEA"/>
    <w:rsid w:val="00123301"/>
    <w:rsid w:val="00123521"/>
    <w:rsid w:val="00123E93"/>
    <w:rsid w:val="00124DE5"/>
    <w:rsid w:val="00125CC3"/>
    <w:rsid w:val="00126A26"/>
    <w:rsid w:val="00126AAD"/>
    <w:rsid w:val="00126EF2"/>
    <w:rsid w:val="00126FF6"/>
    <w:rsid w:val="00127737"/>
    <w:rsid w:val="001277FD"/>
    <w:rsid w:val="00127FE6"/>
    <w:rsid w:val="001308E2"/>
    <w:rsid w:val="001309D8"/>
    <w:rsid w:val="00130CFD"/>
    <w:rsid w:val="00130FC7"/>
    <w:rsid w:val="00131716"/>
    <w:rsid w:val="00131889"/>
    <w:rsid w:val="00131CC6"/>
    <w:rsid w:val="00132A57"/>
    <w:rsid w:val="0013349A"/>
    <w:rsid w:val="00133798"/>
    <w:rsid w:val="001348F6"/>
    <w:rsid w:val="00134BBF"/>
    <w:rsid w:val="00134C5F"/>
    <w:rsid w:val="00135A1D"/>
    <w:rsid w:val="00135F17"/>
    <w:rsid w:val="0013698D"/>
    <w:rsid w:val="00136F21"/>
    <w:rsid w:val="001373B8"/>
    <w:rsid w:val="001373CF"/>
    <w:rsid w:val="0013772D"/>
    <w:rsid w:val="001378A2"/>
    <w:rsid w:val="00140031"/>
    <w:rsid w:val="00140960"/>
    <w:rsid w:val="00141B03"/>
    <w:rsid w:val="00141D2E"/>
    <w:rsid w:val="0014268E"/>
    <w:rsid w:val="00142AE8"/>
    <w:rsid w:val="0014336B"/>
    <w:rsid w:val="0014349B"/>
    <w:rsid w:val="001438F2"/>
    <w:rsid w:val="00143CFC"/>
    <w:rsid w:val="00144264"/>
    <w:rsid w:val="00144DC5"/>
    <w:rsid w:val="001452CB"/>
    <w:rsid w:val="00146AFE"/>
    <w:rsid w:val="001470D8"/>
    <w:rsid w:val="0014745A"/>
    <w:rsid w:val="001477C0"/>
    <w:rsid w:val="00147C23"/>
    <w:rsid w:val="0015109C"/>
    <w:rsid w:val="00151464"/>
    <w:rsid w:val="0015147D"/>
    <w:rsid w:val="001514E5"/>
    <w:rsid w:val="00151E67"/>
    <w:rsid w:val="0015209C"/>
    <w:rsid w:val="00152993"/>
    <w:rsid w:val="00153DAB"/>
    <w:rsid w:val="00153F12"/>
    <w:rsid w:val="001548D0"/>
    <w:rsid w:val="00154F35"/>
    <w:rsid w:val="001558E0"/>
    <w:rsid w:val="00156014"/>
    <w:rsid w:val="00156592"/>
    <w:rsid w:val="00156A60"/>
    <w:rsid w:val="00156D0D"/>
    <w:rsid w:val="00156F32"/>
    <w:rsid w:val="00160FA2"/>
    <w:rsid w:val="0016102E"/>
    <w:rsid w:val="00161AC6"/>
    <w:rsid w:val="00161E43"/>
    <w:rsid w:val="00164531"/>
    <w:rsid w:val="00164724"/>
    <w:rsid w:val="00164AD5"/>
    <w:rsid w:val="00164FDD"/>
    <w:rsid w:val="00165500"/>
    <w:rsid w:val="00165A95"/>
    <w:rsid w:val="00165B30"/>
    <w:rsid w:val="00166191"/>
    <w:rsid w:val="001669F2"/>
    <w:rsid w:val="00166D23"/>
    <w:rsid w:val="00166E80"/>
    <w:rsid w:val="00166EBF"/>
    <w:rsid w:val="00167189"/>
    <w:rsid w:val="0016718E"/>
    <w:rsid w:val="001703DC"/>
    <w:rsid w:val="001718D2"/>
    <w:rsid w:val="00171B68"/>
    <w:rsid w:val="00172079"/>
    <w:rsid w:val="0017212A"/>
    <w:rsid w:val="00173A2A"/>
    <w:rsid w:val="00174EC0"/>
    <w:rsid w:val="00175A5E"/>
    <w:rsid w:val="001761E0"/>
    <w:rsid w:val="00177892"/>
    <w:rsid w:val="00177C97"/>
    <w:rsid w:val="00180AF8"/>
    <w:rsid w:val="00181180"/>
    <w:rsid w:val="00181C40"/>
    <w:rsid w:val="00182266"/>
    <w:rsid w:val="001822FC"/>
    <w:rsid w:val="0018233E"/>
    <w:rsid w:val="0018292F"/>
    <w:rsid w:val="00182D25"/>
    <w:rsid w:val="001832AF"/>
    <w:rsid w:val="00183886"/>
    <w:rsid w:val="00185952"/>
    <w:rsid w:val="00186BB0"/>
    <w:rsid w:val="0018760D"/>
    <w:rsid w:val="00187AF8"/>
    <w:rsid w:val="00187EA8"/>
    <w:rsid w:val="00187FB3"/>
    <w:rsid w:val="0019024A"/>
    <w:rsid w:val="0019040A"/>
    <w:rsid w:val="001905CA"/>
    <w:rsid w:val="00190A62"/>
    <w:rsid w:val="00191CD8"/>
    <w:rsid w:val="001924E2"/>
    <w:rsid w:val="001928AB"/>
    <w:rsid w:val="00192FA3"/>
    <w:rsid w:val="001933C7"/>
    <w:rsid w:val="00193ED3"/>
    <w:rsid w:val="00194772"/>
    <w:rsid w:val="00194DD2"/>
    <w:rsid w:val="0019522D"/>
    <w:rsid w:val="001965FE"/>
    <w:rsid w:val="0019671B"/>
    <w:rsid w:val="00197033"/>
    <w:rsid w:val="001971B1"/>
    <w:rsid w:val="00197410"/>
    <w:rsid w:val="001A031C"/>
    <w:rsid w:val="001A0556"/>
    <w:rsid w:val="001A08EE"/>
    <w:rsid w:val="001A08FA"/>
    <w:rsid w:val="001A10E2"/>
    <w:rsid w:val="001A1CEB"/>
    <w:rsid w:val="001A2E49"/>
    <w:rsid w:val="001A364F"/>
    <w:rsid w:val="001A37C6"/>
    <w:rsid w:val="001A392B"/>
    <w:rsid w:val="001A482F"/>
    <w:rsid w:val="001A498F"/>
    <w:rsid w:val="001A4A0A"/>
    <w:rsid w:val="001A501C"/>
    <w:rsid w:val="001A55AC"/>
    <w:rsid w:val="001A5773"/>
    <w:rsid w:val="001A5A84"/>
    <w:rsid w:val="001A5DCD"/>
    <w:rsid w:val="001A5E2C"/>
    <w:rsid w:val="001A6380"/>
    <w:rsid w:val="001A6B1E"/>
    <w:rsid w:val="001A6DF7"/>
    <w:rsid w:val="001A6E2D"/>
    <w:rsid w:val="001A7079"/>
    <w:rsid w:val="001A70C4"/>
    <w:rsid w:val="001A72D9"/>
    <w:rsid w:val="001A74D6"/>
    <w:rsid w:val="001A7E60"/>
    <w:rsid w:val="001B07C2"/>
    <w:rsid w:val="001B08F0"/>
    <w:rsid w:val="001B0E64"/>
    <w:rsid w:val="001B0F5D"/>
    <w:rsid w:val="001B14D1"/>
    <w:rsid w:val="001B2268"/>
    <w:rsid w:val="001B27DD"/>
    <w:rsid w:val="001B3329"/>
    <w:rsid w:val="001B355B"/>
    <w:rsid w:val="001B4217"/>
    <w:rsid w:val="001B49FC"/>
    <w:rsid w:val="001B4D73"/>
    <w:rsid w:val="001B50F6"/>
    <w:rsid w:val="001B5BAD"/>
    <w:rsid w:val="001B69BB"/>
    <w:rsid w:val="001B6B8D"/>
    <w:rsid w:val="001B6BE4"/>
    <w:rsid w:val="001B7226"/>
    <w:rsid w:val="001C0780"/>
    <w:rsid w:val="001C0E2F"/>
    <w:rsid w:val="001C0FE0"/>
    <w:rsid w:val="001C1257"/>
    <w:rsid w:val="001C151A"/>
    <w:rsid w:val="001C18B8"/>
    <w:rsid w:val="001C19EE"/>
    <w:rsid w:val="001C1B27"/>
    <w:rsid w:val="001C1E09"/>
    <w:rsid w:val="001C3125"/>
    <w:rsid w:val="001C324E"/>
    <w:rsid w:val="001C32F4"/>
    <w:rsid w:val="001C560F"/>
    <w:rsid w:val="001C58FD"/>
    <w:rsid w:val="001C6149"/>
    <w:rsid w:val="001C6392"/>
    <w:rsid w:val="001C64B4"/>
    <w:rsid w:val="001C6583"/>
    <w:rsid w:val="001C6669"/>
    <w:rsid w:val="001C688B"/>
    <w:rsid w:val="001C6A9E"/>
    <w:rsid w:val="001C6B08"/>
    <w:rsid w:val="001C6E6F"/>
    <w:rsid w:val="001C76E3"/>
    <w:rsid w:val="001D0714"/>
    <w:rsid w:val="001D08A1"/>
    <w:rsid w:val="001D1D30"/>
    <w:rsid w:val="001D31C1"/>
    <w:rsid w:val="001D3402"/>
    <w:rsid w:val="001D3E97"/>
    <w:rsid w:val="001D3FB1"/>
    <w:rsid w:val="001D4489"/>
    <w:rsid w:val="001D5A89"/>
    <w:rsid w:val="001D5BB3"/>
    <w:rsid w:val="001D5D74"/>
    <w:rsid w:val="001D62A1"/>
    <w:rsid w:val="001D6316"/>
    <w:rsid w:val="001D6A66"/>
    <w:rsid w:val="001E034A"/>
    <w:rsid w:val="001E0705"/>
    <w:rsid w:val="001E079C"/>
    <w:rsid w:val="001E0CD7"/>
    <w:rsid w:val="001E12AD"/>
    <w:rsid w:val="001E1B0C"/>
    <w:rsid w:val="001E1BD5"/>
    <w:rsid w:val="001E2C0F"/>
    <w:rsid w:val="001E3A01"/>
    <w:rsid w:val="001E473F"/>
    <w:rsid w:val="001E4AD6"/>
    <w:rsid w:val="001E4AF5"/>
    <w:rsid w:val="001E4FA0"/>
    <w:rsid w:val="001E52B2"/>
    <w:rsid w:val="001E6087"/>
    <w:rsid w:val="001E6622"/>
    <w:rsid w:val="001E79F0"/>
    <w:rsid w:val="001F002D"/>
    <w:rsid w:val="001F0416"/>
    <w:rsid w:val="001F11F9"/>
    <w:rsid w:val="001F120A"/>
    <w:rsid w:val="001F1E96"/>
    <w:rsid w:val="001F227A"/>
    <w:rsid w:val="001F2BF5"/>
    <w:rsid w:val="001F3794"/>
    <w:rsid w:val="001F3C78"/>
    <w:rsid w:val="001F487F"/>
    <w:rsid w:val="001F48DF"/>
    <w:rsid w:val="001F57B3"/>
    <w:rsid w:val="001F584F"/>
    <w:rsid w:val="001F5A9E"/>
    <w:rsid w:val="001F5FFD"/>
    <w:rsid w:val="001F6283"/>
    <w:rsid w:val="001F64D6"/>
    <w:rsid w:val="001F6DC3"/>
    <w:rsid w:val="001F6E2D"/>
    <w:rsid w:val="001F7251"/>
    <w:rsid w:val="001F7B3B"/>
    <w:rsid w:val="00201B27"/>
    <w:rsid w:val="0020230E"/>
    <w:rsid w:val="0020236F"/>
    <w:rsid w:val="00202760"/>
    <w:rsid w:val="00202AD5"/>
    <w:rsid w:val="00203FF6"/>
    <w:rsid w:val="0020410A"/>
    <w:rsid w:val="00205C9B"/>
    <w:rsid w:val="00205F1A"/>
    <w:rsid w:val="002069B2"/>
    <w:rsid w:val="00206AC8"/>
    <w:rsid w:val="00206D15"/>
    <w:rsid w:val="002105EE"/>
    <w:rsid w:val="00211158"/>
    <w:rsid w:val="002113FB"/>
    <w:rsid w:val="002116FC"/>
    <w:rsid w:val="00211BFC"/>
    <w:rsid w:val="00212630"/>
    <w:rsid w:val="00212783"/>
    <w:rsid w:val="00212821"/>
    <w:rsid w:val="00212A2A"/>
    <w:rsid w:val="00212E7F"/>
    <w:rsid w:val="00213A0B"/>
    <w:rsid w:val="00213E26"/>
    <w:rsid w:val="0021430E"/>
    <w:rsid w:val="00214682"/>
    <w:rsid w:val="00214B57"/>
    <w:rsid w:val="002153F3"/>
    <w:rsid w:val="0021565D"/>
    <w:rsid w:val="00215AB2"/>
    <w:rsid w:val="00215DFF"/>
    <w:rsid w:val="002169C6"/>
    <w:rsid w:val="00216BB5"/>
    <w:rsid w:val="002173DC"/>
    <w:rsid w:val="00217F17"/>
    <w:rsid w:val="00220928"/>
    <w:rsid w:val="00221E60"/>
    <w:rsid w:val="00221F60"/>
    <w:rsid w:val="0022231C"/>
    <w:rsid w:val="002224A7"/>
    <w:rsid w:val="002229B9"/>
    <w:rsid w:val="002232C0"/>
    <w:rsid w:val="002233B7"/>
    <w:rsid w:val="00223BDC"/>
    <w:rsid w:val="00224A1C"/>
    <w:rsid w:val="00224CF1"/>
    <w:rsid w:val="002256C8"/>
    <w:rsid w:val="00226A0F"/>
    <w:rsid w:val="00226ECD"/>
    <w:rsid w:val="00230560"/>
    <w:rsid w:val="00231090"/>
    <w:rsid w:val="0023171A"/>
    <w:rsid w:val="002318F4"/>
    <w:rsid w:val="00231900"/>
    <w:rsid w:val="00231F4A"/>
    <w:rsid w:val="002333A0"/>
    <w:rsid w:val="00233D38"/>
    <w:rsid w:val="00234E0E"/>
    <w:rsid w:val="0023569B"/>
    <w:rsid w:val="0023677D"/>
    <w:rsid w:val="00237318"/>
    <w:rsid w:val="00237373"/>
    <w:rsid w:val="002376D6"/>
    <w:rsid w:val="00240544"/>
    <w:rsid w:val="0024069A"/>
    <w:rsid w:val="00240BD8"/>
    <w:rsid w:val="0024273D"/>
    <w:rsid w:val="00242AF2"/>
    <w:rsid w:val="0024343B"/>
    <w:rsid w:val="00243991"/>
    <w:rsid w:val="00243C69"/>
    <w:rsid w:val="00244426"/>
    <w:rsid w:val="0024523C"/>
    <w:rsid w:val="0024532B"/>
    <w:rsid w:val="00245B2A"/>
    <w:rsid w:val="00245E36"/>
    <w:rsid w:val="002467A1"/>
    <w:rsid w:val="0024711E"/>
    <w:rsid w:val="002473E6"/>
    <w:rsid w:val="00250429"/>
    <w:rsid w:val="0025049D"/>
    <w:rsid w:val="00251C4F"/>
    <w:rsid w:val="00251DCB"/>
    <w:rsid w:val="00253673"/>
    <w:rsid w:val="002536B4"/>
    <w:rsid w:val="00253AE0"/>
    <w:rsid w:val="002545E8"/>
    <w:rsid w:val="0025468F"/>
    <w:rsid w:val="002547E6"/>
    <w:rsid w:val="002548AD"/>
    <w:rsid w:val="00254E7E"/>
    <w:rsid w:val="0025604D"/>
    <w:rsid w:val="00256DB3"/>
    <w:rsid w:val="00257AC3"/>
    <w:rsid w:val="00260543"/>
    <w:rsid w:val="00261D61"/>
    <w:rsid w:val="00262704"/>
    <w:rsid w:val="00262739"/>
    <w:rsid w:val="00262F1B"/>
    <w:rsid w:val="00262F6A"/>
    <w:rsid w:val="002631B8"/>
    <w:rsid w:val="0026386E"/>
    <w:rsid w:val="002642FF"/>
    <w:rsid w:val="0026444C"/>
    <w:rsid w:val="002647E8"/>
    <w:rsid w:val="00264AB5"/>
    <w:rsid w:val="00265F9B"/>
    <w:rsid w:val="002661AE"/>
    <w:rsid w:val="002668CC"/>
    <w:rsid w:val="002668F9"/>
    <w:rsid w:val="00266CDC"/>
    <w:rsid w:val="002673DB"/>
    <w:rsid w:val="00267831"/>
    <w:rsid w:val="00267A8A"/>
    <w:rsid w:val="00267BBF"/>
    <w:rsid w:val="00270357"/>
    <w:rsid w:val="00271940"/>
    <w:rsid w:val="00271EC2"/>
    <w:rsid w:val="00272CE5"/>
    <w:rsid w:val="00272EF9"/>
    <w:rsid w:val="002734DA"/>
    <w:rsid w:val="0027390E"/>
    <w:rsid w:val="00273A5B"/>
    <w:rsid w:val="0027428A"/>
    <w:rsid w:val="00275389"/>
    <w:rsid w:val="0027586F"/>
    <w:rsid w:val="00276259"/>
    <w:rsid w:val="00276B71"/>
    <w:rsid w:val="00276F99"/>
    <w:rsid w:val="00277561"/>
    <w:rsid w:val="00277CA2"/>
    <w:rsid w:val="00280514"/>
    <w:rsid w:val="00280AE3"/>
    <w:rsid w:val="00280B06"/>
    <w:rsid w:val="00280C6E"/>
    <w:rsid w:val="0028171D"/>
    <w:rsid w:val="00281BDB"/>
    <w:rsid w:val="00281F41"/>
    <w:rsid w:val="00282207"/>
    <w:rsid w:val="00282445"/>
    <w:rsid w:val="00282CA9"/>
    <w:rsid w:val="00283BF0"/>
    <w:rsid w:val="00283F98"/>
    <w:rsid w:val="002849F4"/>
    <w:rsid w:val="00285CBB"/>
    <w:rsid w:val="00286D68"/>
    <w:rsid w:val="00286DCD"/>
    <w:rsid w:val="00290695"/>
    <w:rsid w:val="00290D99"/>
    <w:rsid w:val="00290E8A"/>
    <w:rsid w:val="00291633"/>
    <w:rsid w:val="00291D88"/>
    <w:rsid w:val="00292A9F"/>
    <w:rsid w:val="00292C60"/>
    <w:rsid w:val="0029308E"/>
    <w:rsid w:val="00293A55"/>
    <w:rsid w:val="00293B6F"/>
    <w:rsid w:val="0029423E"/>
    <w:rsid w:val="002957DA"/>
    <w:rsid w:val="00295803"/>
    <w:rsid w:val="00295F00"/>
    <w:rsid w:val="00296FB4"/>
    <w:rsid w:val="002A054C"/>
    <w:rsid w:val="002A1864"/>
    <w:rsid w:val="002A379C"/>
    <w:rsid w:val="002A37C9"/>
    <w:rsid w:val="002A39AB"/>
    <w:rsid w:val="002A39FD"/>
    <w:rsid w:val="002A478A"/>
    <w:rsid w:val="002A5323"/>
    <w:rsid w:val="002A5851"/>
    <w:rsid w:val="002A5BA1"/>
    <w:rsid w:val="002A5F71"/>
    <w:rsid w:val="002A6638"/>
    <w:rsid w:val="002A669F"/>
    <w:rsid w:val="002A72F5"/>
    <w:rsid w:val="002A7B26"/>
    <w:rsid w:val="002B0644"/>
    <w:rsid w:val="002B0C61"/>
    <w:rsid w:val="002B0CDD"/>
    <w:rsid w:val="002B159B"/>
    <w:rsid w:val="002B32A9"/>
    <w:rsid w:val="002B3BD0"/>
    <w:rsid w:val="002B4322"/>
    <w:rsid w:val="002B4829"/>
    <w:rsid w:val="002B53C6"/>
    <w:rsid w:val="002B5A12"/>
    <w:rsid w:val="002B5D1D"/>
    <w:rsid w:val="002B7258"/>
    <w:rsid w:val="002B7E09"/>
    <w:rsid w:val="002C02D2"/>
    <w:rsid w:val="002C0AD5"/>
    <w:rsid w:val="002C154E"/>
    <w:rsid w:val="002C1A7B"/>
    <w:rsid w:val="002C1C3D"/>
    <w:rsid w:val="002C2386"/>
    <w:rsid w:val="002C2A54"/>
    <w:rsid w:val="002C30F9"/>
    <w:rsid w:val="002C38BD"/>
    <w:rsid w:val="002C3E14"/>
    <w:rsid w:val="002C4011"/>
    <w:rsid w:val="002C468E"/>
    <w:rsid w:val="002C479B"/>
    <w:rsid w:val="002C480E"/>
    <w:rsid w:val="002C4A45"/>
    <w:rsid w:val="002C4CAF"/>
    <w:rsid w:val="002C500F"/>
    <w:rsid w:val="002C5446"/>
    <w:rsid w:val="002C55B5"/>
    <w:rsid w:val="002C5D29"/>
    <w:rsid w:val="002C6553"/>
    <w:rsid w:val="002C66F2"/>
    <w:rsid w:val="002C6B1F"/>
    <w:rsid w:val="002C721D"/>
    <w:rsid w:val="002C72C2"/>
    <w:rsid w:val="002C73E7"/>
    <w:rsid w:val="002C7BF5"/>
    <w:rsid w:val="002D1BAE"/>
    <w:rsid w:val="002D29A4"/>
    <w:rsid w:val="002D2A9D"/>
    <w:rsid w:val="002D2B30"/>
    <w:rsid w:val="002D2ECF"/>
    <w:rsid w:val="002D33DC"/>
    <w:rsid w:val="002D3525"/>
    <w:rsid w:val="002D3856"/>
    <w:rsid w:val="002D42E7"/>
    <w:rsid w:val="002D53C4"/>
    <w:rsid w:val="002D5C75"/>
    <w:rsid w:val="002D6380"/>
    <w:rsid w:val="002D7700"/>
    <w:rsid w:val="002D7A7C"/>
    <w:rsid w:val="002D7AF0"/>
    <w:rsid w:val="002E0095"/>
    <w:rsid w:val="002E0F11"/>
    <w:rsid w:val="002E1CB7"/>
    <w:rsid w:val="002E2530"/>
    <w:rsid w:val="002E4241"/>
    <w:rsid w:val="002E50ED"/>
    <w:rsid w:val="002E5DDC"/>
    <w:rsid w:val="002E635E"/>
    <w:rsid w:val="002E67C4"/>
    <w:rsid w:val="002E67DE"/>
    <w:rsid w:val="002E6FF0"/>
    <w:rsid w:val="002E7DCC"/>
    <w:rsid w:val="002F035E"/>
    <w:rsid w:val="002F0595"/>
    <w:rsid w:val="002F0B5A"/>
    <w:rsid w:val="002F140B"/>
    <w:rsid w:val="002F29FA"/>
    <w:rsid w:val="002F2ACE"/>
    <w:rsid w:val="002F2EE7"/>
    <w:rsid w:val="002F3C72"/>
    <w:rsid w:val="002F3EF4"/>
    <w:rsid w:val="002F4CE6"/>
    <w:rsid w:val="002F5C8C"/>
    <w:rsid w:val="002F6B29"/>
    <w:rsid w:val="002F6D2E"/>
    <w:rsid w:val="002F6F44"/>
    <w:rsid w:val="002F75DE"/>
    <w:rsid w:val="002F7C57"/>
    <w:rsid w:val="003001CB"/>
    <w:rsid w:val="00301B27"/>
    <w:rsid w:val="00302523"/>
    <w:rsid w:val="00303335"/>
    <w:rsid w:val="00303AA5"/>
    <w:rsid w:val="00304139"/>
    <w:rsid w:val="00306498"/>
    <w:rsid w:val="00306891"/>
    <w:rsid w:val="00306D53"/>
    <w:rsid w:val="00306FC6"/>
    <w:rsid w:val="003073DA"/>
    <w:rsid w:val="0030798F"/>
    <w:rsid w:val="00307D33"/>
    <w:rsid w:val="00310C7D"/>
    <w:rsid w:val="00310CDF"/>
    <w:rsid w:val="0031120B"/>
    <w:rsid w:val="00311216"/>
    <w:rsid w:val="00311DF1"/>
    <w:rsid w:val="00311F63"/>
    <w:rsid w:val="003129C0"/>
    <w:rsid w:val="00313865"/>
    <w:rsid w:val="00314B19"/>
    <w:rsid w:val="00314BD5"/>
    <w:rsid w:val="00314E2B"/>
    <w:rsid w:val="00315763"/>
    <w:rsid w:val="003167FB"/>
    <w:rsid w:val="00316F65"/>
    <w:rsid w:val="00317C84"/>
    <w:rsid w:val="00320758"/>
    <w:rsid w:val="00320D21"/>
    <w:rsid w:val="00320DCF"/>
    <w:rsid w:val="00320FDA"/>
    <w:rsid w:val="003212F7"/>
    <w:rsid w:val="00321C94"/>
    <w:rsid w:val="00322268"/>
    <w:rsid w:val="00323093"/>
    <w:rsid w:val="003231FD"/>
    <w:rsid w:val="00323EB5"/>
    <w:rsid w:val="00324CBE"/>
    <w:rsid w:val="0032536C"/>
    <w:rsid w:val="0032552A"/>
    <w:rsid w:val="0032585E"/>
    <w:rsid w:val="0032626A"/>
    <w:rsid w:val="0032690B"/>
    <w:rsid w:val="00327436"/>
    <w:rsid w:val="003278B8"/>
    <w:rsid w:val="00327E58"/>
    <w:rsid w:val="00330DC6"/>
    <w:rsid w:val="00331240"/>
    <w:rsid w:val="003312CA"/>
    <w:rsid w:val="003319A5"/>
    <w:rsid w:val="00332883"/>
    <w:rsid w:val="00332B8D"/>
    <w:rsid w:val="00333733"/>
    <w:rsid w:val="00333C64"/>
    <w:rsid w:val="0033581E"/>
    <w:rsid w:val="003364CF"/>
    <w:rsid w:val="0033664A"/>
    <w:rsid w:val="00337649"/>
    <w:rsid w:val="0034011C"/>
    <w:rsid w:val="00341EBD"/>
    <w:rsid w:val="00342504"/>
    <w:rsid w:val="00342A7C"/>
    <w:rsid w:val="00342D01"/>
    <w:rsid w:val="003437DA"/>
    <w:rsid w:val="00343F2D"/>
    <w:rsid w:val="00345062"/>
    <w:rsid w:val="003458D2"/>
    <w:rsid w:val="0034634C"/>
    <w:rsid w:val="003465C2"/>
    <w:rsid w:val="00346BC0"/>
    <w:rsid w:val="00347064"/>
    <w:rsid w:val="00347B44"/>
    <w:rsid w:val="003504BE"/>
    <w:rsid w:val="00350AB4"/>
    <w:rsid w:val="003510A3"/>
    <w:rsid w:val="00351338"/>
    <w:rsid w:val="003515D8"/>
    <w:rsid w:val="00352004"/>
    <w:rsid w:val="0035217E"/>
    <w:rsid w:val="00352942"/>
    <w:rsid w:val="00352A66"/>
    <w:rsid w:val="0035320C"/>
    <w:rsid w:val="00353626"/>
    <w:rsid w:val="0035400E"/>
    <w:rsid w:val="00354172"/>
    <w:rsid w:val="003543FD"/>
    <w:rsid w:val="003544D7"/>
    <w:rsid w:val="003547E2"/>
    <w:rsid w:val="00354C6F"/>
    <w:rsid w:val="00354CCC"/>
    <w:rsid w:val="003564B3"/>
    <w:rsid w:val="003566AB"/>
    <w:rsid w:val="003571D7"/>
    <w:rsid w:val="003576EF"/>
    <w:rsid w:val="003605D9"/>
    <w:rsid w:val="00360E1F"/>
    <w:rsid w:val="00360E72"/>
    <w:rsid w:val="00360F1E"/>
    <w:rsid w:val="00362785"/>
    <w:rsid w:val="00363C1D"/>
    <w:rsid w:val="0036504F"/>
    <w:rsid w:val="003650D1"/>
    <w:rsid w:val="00366744"/>
    <w:rsid w:val="00367098"/>
    <w:rsid w:val="003671C7"/>
    <w:rsid w:val="003671F5"/>
    <w:rsid w:val="003677AD"/>
    <w:rsid w:val="00367E75"/>
    <w:rsid w:val="00370158"/>
    <w:rsid w:val="00370203"/>
    <w:rsid w:val="00370F4B"/>
    <w:rsid w:val="00371156"/>
    <w:rsid w:val="003718B1"/>
    <w:rsid w:val="00371B43"/>
    <w:rsid w:val="00372405"/>
    <w:rsid w:val="00372B19"/>
    <w:rsid w:val="0037390F"/>
    <w:rsid w:val="00375760"/>
    <w:rsid w:val="003759D5"/>
    <w:rsid w:val="00375C56"/>
    <w:rsid w:val="00376B9E"/>
    <w:rsid w:val="003803EF"/>
    <w:rsid w:val="00381991"/>
    <w:rsid w:val="00381D29"/>
    <w:rsid w:val="00382720"/>
    <w:rsid w:val="003827E4"/>
    <w:rsid w:val="00382CC7"/>
    <w:rsid w:val="00382ED6"/>
    <w:rsid w:val="00382F19"/>
    <w:rsid w:val="003839B8"/>
    <w:rsid w:val="00383DEF"/>
    <w:rsid w:val="003842EC"/>
    <w:rsid w:val="00384485"/>
    <w:rsid w:val="00385DC0"/>
    <w:rsid w:val="00386039"/>
    <w:rsid w:val="00386182"/>
    <w:rsid w:val="00386FD8"/>
    <w:rsid w:val="00387B64"/>
    <w:rsid w:val="00390992"/>
    <w:rsid w:val="003910A2"/>
    <w:rsid w:val="00391BAD"/>
    <w:rsid w:val="00393437"/>
    <w:rsid w:val="003940D4"/>
    <w:rsid w:val="00395070"/>
    <w:rsid w:val="003952B1"/>
    <w:rsid w:val="00395920"/>
    <w:rsid w:val="00395E01"/>
    <w:rsid w:val="003967A0"/>
    <w:rsid w:val="003969B9"/>
    <w:rsid w:val="00397E5C"/>
    <w:rsid w:val="003A07E7"/>
    <w:rsid w:val="003A1C97"/>
    <w:rsid w:val="003A1D38"/>
    <w:rsid w:val="003A1EFA"/>
    <w:rsid w:val="003A219A"/>
    <w:rsid w:val="003A21AB"/>
    <w:rsid w:val="003A2D0C"/>
    <w:rsid w:val="003A3234"/>
    <w:rsid w:val="003A3FEC"/>
    <w:rsid w:val="003A4541"/>
    <w:rsid w:val="003A4C97"/>
    <w:rsid w:val="003A4FF2"/>
    <w:rsid w:val="003A5051"/>
    <w:rsid w:val="003A51E2"/>
    <w:rsid w:val="003A5614"/>
    <w:rsid w:val="003A617C"/>
    <w:rsid w:val="003A6485"/>
    <w:rsid w:val="003A6A49"/>
    <w:rsid w:val="003A6C04"/>
    <w:rsid w:val="003A6D05"/>
    <w:rsid w:val="003A7C17"/>
    <w:rsid w:val="003A7FAD"/>
    <w:rsid w:val="003B154C"/>
    <w:rsid w:val="003B2D6D"/>
    <w:rsid w:val="003B3151"/>
    <w:rsid w:val="003B31BA"/>
    <w:rsid w:val="003B3B65"/>
    <w:rsid w:val="003B486D"/>
    <w:rsid w:val="003B5B54"/>
    <w:rsid w:val="003B7D0F"/>
    <w:rsid w:val="003B7F1A"/>
    <w:rsid w:val="003C009B"/>
    <w:rsid w:val="003C02FA"/>
    <w:rsid w:val="003C1000"/>
    <w:rsid w:val="003C10C9"/>
    <w:rsid w:val="003C11D3"/>
    <w:rsid w:val="003C1313"/>
    <w:rsid w:val="003C1D7E"/>
    <w:rsid w:val="003C2120"/>
    <w:rsid w:val="003C3183"/>
    <w:rsid w:val="003C43FB"/>
    <w:rsid w:val="003C4695"/>
    <w:rsid w:val="003C6E99"/>
    <w:rsid w:val="003C792C"/>
    <w:rsid w:val="003C7E39"/>
    <w:rsid w:val="003D0478"/>
    <w:rsid w:val="003D0596"/>
    <w:rsid w:val="003D0DD8"/>
    <w:rsid w:val="003D1D1E"/>
    <w:rsid w:val="003D272B"/>
    <w:rsid w:val="003D2BD4"/>
    <w:rsid w:val="003D403E"/>
    <w:rsid w:val="003D5371"/>
    <w:rsid w:val="003D5554"/>
    <w:rsid w:val="003D576D"/>
    <w:rsid w:val="003D58E4"/>
    <w:rsid w:val="003D59B5"/>
    <w:rsid w:val="003D5AF0"/>
    <w:rsid w:val="003D5DB7"/>
    <w:rsid w:val="003D6013"/>
    <w:rsid w:val="003D7742"/>
    <w:rsid w:val="003E006C"/>
    <w:rsid w:val="003E0738"/>
    <w:rsid w:val="003E2C95"/>
    <w:rsid w:val="003E342E"/>
    <w:rsid w:val="003E36C1"/>
    <w:rsid w:val="003E3D95"/>
    <w:rsid w:val="003E3F44"/>
    <w:rsid w:val="003E494D"/>
    <w:rsid w:val="003E4C78"/>
    <w:rsid w:val="003E5A09"/>
    <w:rsid w:val="003E5D5E"/>
    <w:rsid w:val="003E60D0"/>
    <w:rsid w:val="003E7581"/>
    <w:rsid w:val="003E760B"/>
    <w:rsid w:val="003E76A2"/>
    <w:rsid w:val="003E79CE"/>
    <w:rsid w:val="003F014D"/>
    <w:rsid w:val="003F068B"/>
    <w:rsid w:val="003F1D55"/>
    <w:rsid w:val="003F2AE2"/>
    <w:rsid w:val="003F2BD5"/>
    <w:rsid w:val="003F2F57"/>
    <w:rsid w:val="003F3842"/>
    <w:rsid w:val="003F3B9E"/>
    <w:rsid w:val="003F4A31"/>
    <w:rsid w:val="003F5443"/>
    <w:rsid w:val="003F58CE"/>
    <w:rsid w:val="003F6396"/>
    <w:rsid w:val="003F65EB"/>
    <w:rsid w:val="003F6A91"/>
    <w:rsid w:val="003F7149"/>
    <w:rsid w:val="00400C7C"/>
    <w:rsid w:val="0040168A"/>
    <w:rsid w:val="0040239A"/>
    <w:rsid w:val="0040243A"/>
    <w:rsid w:val="004028CD"/>
    <w:rsid w:val="00402CD7"/>
    <w:rsid w:val="00402F17"/>
    <w:rsid w:val="004037F4"/>
    <w:rsid w:val="00403C53"/>
    <w:rsid w:val="00407240"/>
    <w:rsid w:val="0041163D"/>
    <w:rsid w:val="00412CB0"/>
    <w:rsid w:val="00413EB2"/>
    <w:rsid w:val="0041486B"/>
    <w:rsid w:val="00416351"/>
    <w:rsid w:val="00416B64"/>
    <w:rsid w:val="00417809"/>
    <w:rsid w:val="00417AE9"/>
    <w:rsid w:val="004205EF"/>
    <w:rsid w:val="004217DA"/>
    <w:rsid w:val="00422ED0"/>
    <w:rsid w:val="00423090"/>
    <w:rsid w:val="00423464"/>
    <w:rsid w:val="00423CD9"/>
    <w:rsid w:val="00423E16"/>
    <w:rsid w:val="00423EDB"/>
    <w:rsid w:val="00425A76"/>
    <w:rsid w:val="00425B32"/>
    <w:rsid w:val="00425E88"/>
    <w:rsid w:val="00426077"/>
    <w:rsid w:val="0042667A"/>
    <w:rsid w:val="00426E48"/>
    <w:rsid w:val="004271F1"/>
    <w:rsid w:val="004273CD"/>
    <w:rsid w:val="00427727"/>
    <w:rsid w:val="00427865"/>
    <w:rsid w:val="00427BC3"/>
    <w:rsid w:val="00427D0F"/>
    <w:rsid w:val="00430B09"/>
    <w:rsid w:val="004333B4"/>
    <w:rsid w:val="00435556"/>
    <w:rsid w:val="004355C2"/>
    <w:rsid w:val="00435682"/>
    <w:rsid w:val="00436777"/>
    <w:rsid w:val="00437235"/>
    <w:rsid w:val="004379D4"/>
    <w:rsid w:val="00437A3F"/>
    <w:rsid w:val="00437AFC"/>
    <w:rsid w:val="00437E7B"/>
    <w:rsid w:val="00440023"/>
    <w:rsid w:val="00440D73"/>
    <w:rsid w:val="00441E3D"/>
    <w:rsid w:val="00442092"/>
    <w:rsid w:val="00442A1B"/>
    <w:rsid w:val="00443176"/>
    <w:rsid w:val="0044432E"/>
    <w:rsid w:val="00444C0D"/>
    <w:rsid w:val="004453C4"/>
    <w:rsid w:val="004456A2"/>
    <w:rsid w:val="00445D66"/>
    <w:rsid w:val="00445D89"/>
    <w:rsid w:val="00446190"/>
    <w:rsid w:val="00446304"/>
    <w:rsid w:val="00446BB3"/>
    <w:rsid w:val="004479DF"/>
    <w:rsid w:val="00450024"/>
    <w:rsid w:val="00450213"/>
    <w:rsid w:val="00450961"/>
    <w:rsid w:val="0045236D"/>
    <w:rsid w:val="00453738"/>
    <w:rsid w:val="00453C89"/>
    <w:rsid w:val="00453F2E"/>
    <w:rsid w:val="00454910"/>
    <w:rsid w:val="00454ABE"/>
    <w:rsid w:val="00454F37"/>
    <w:rsid w:val="00455237"/>
    <w:rsid w:val="00455A7E"/>
    <w:rsid w:val="00456604"/>
    <w:rsid w:val="00457825"/>
    <w:rsid w:val="00457B09"/>
    <w:rsid w:val="00457C32"/>
    <w:rsid w:val="00457D78"/>
    <w:rsid w:val="004603F9"/>
    <w:rsid w:val="00461286"/>
    <w:rsid w:val="0046145F"/>
    <w:rsid w:val="0046151E"/>
    <w:rsid w:val="0046155F"/>
    <w:rsid w:val="004618C6"/>
    <w:rsid w:val="0046192F"/>
    <w:rsid w:val="00462944"/>
    <w:rsid w:val="00462FF4"/>
    <w:rsid w:val="004631A0"/>
    <w:rsid w:val="0046419B"/>
    <w:rsid w:val="004647D9"/>
    <w:rsid w:val="004655A9"/>
    <w:rsid w:val="004664E0"/>
    <w:rsid w:val="00466F52"/>
    <w:rsid w:val="00466F7B"/>
    <w:rsid w:val="00467206"/>
    <w:rsid w:val="00467289"/>
    <w:rsid w:val="00467742"/>
    <w:rsid w:val="00467AB3"/>
    <w:rsid w:val="004705DE"/>
    <w:rsid w:val="004706EA"/>
    <w:rsid w:val="00470C67"/>
    <w:rsid w:val="00471A25"/>
    <w:rsid w:val="00471C14"/>
    <w:rsid w:val="0047218B"/>
    <w:rsid w:val="004723D4"/>
    <w:rsid w:val="00473228"/>
    <w:rsid w:val="004749E2"/>
    <w:rsid w:val="004751A0"/>
    <w:rsid w:val="00475229"/>
    <w:rsid w:val="0047544C"/>
    <w:rsid w:val="004755E6"/>
    <w:rsid w:val="00476470"/>
    <w:rsid w:val="00476E76"/>
    <w:rsid w:val="00477F51"/>
    <w:rsid w:val="00481276"/>
    <w:rsid w:val="004812BF"/>
    <w:rsid w:val="0048273B"/>
    <w:rsid w:val="00482CFB"/>
    <w:rsid w:val="00483E19"/>
    <w:rsid w:val="00483FA7"/>
    <w:rsid w:val="00484397"/>
    <w:rsid w:val="00484700"/>
    <w:rsid w:val="00484746"/>
    <w:rsid w:val="00485CE0"/>
    <w:rsid w:val="004870DF"/>
    <w:rsid w:val="00487439"/>
    <w:rsid w:val="004875D9"/>
    <w:rsid w:val="00487CA7"/>
    <w:rsid w:val="00487EF8"/>
    <w:rsid w:val="004904A0"/>
    <w:rsid w:val="004904E4"/>
    <w:rsid w:val="00491DAE"/>
    <w:rsid w:val="00492774"/>
    <w:rsid w:val="0049284D"/>
    <w:rsid w:val="00492B60"/>
    <w:rsid w:val="00492E5D"/>
    <w:rsid w:val="00492FE7"/>
    <w:rsid w:val="00493152"/>
    <w:rsid w:val="00494ACC"/>
    <w:rsid w:val="004956E1"/>
    <w:rsid w:val="00496A6C"/>
    <w:rsid w:val="004973F9"/>
    <w:rsid w:val="00497670"/>
    <w:rsid w:val="004978CE"/>
    <w:rsid w:val="00497C3E"/>
    <w:rsid w:val="00497CE2"/>
    <w:rsid w:val="004A07CD"/>
    <w:rsid w:val="004A14D3"/>
    <w:rsid w:val="004A1E13"/>
    <w:rsid w:val="004A202C"/>
    <w:rsid w:val="004A2368"/>
    <w:rsid w:val="004A2414"/>
    <w:rsid w:val="004A28D7"/>
    <w:rsid w:val="004A3FFF"/>
    <w:rsid w:val="004A4573"/>
    <w:rsid w:val="004A489A"/>
    <w:rsid w:val="004A61FB"/>
    <w:rsid w:val="004A69BD"/>
    <w:rsid w:val="004A7020"/>
    <w:rsid w:val="004A763D"/>
    <w:rsid w:val="004A767F"/>
    <w:rsid w:val="004A7756"/>
    <w:rsid w:val="004A787C"/>
    <w:rsid w:val="004B0870"/>
    <w:rsid w:val="004B190C"/>
    <w:rsid w:val="004B3ABE"/>
    <w:rsid w:val="004B4F23"/>
    <w:rsid w:val="004B4F84"/>
    <w:rsid w:val="004B5094"/>
    <w:rsid w:val="004B50CD"/>
    <w:rsid w:val="004B5372"/>
    <w:rsid w:val="004B572D"/>
    <w:rsid w:val="004B5BF4"/>
    <w:rsid w:val="004B6A33"/>
    <w:rsid w:val="004B76D0"/>
    <w:rsid w:val="004C04AA"/>
    <w:rsid w:val="004C0593"/>
    <w:rsid w:val="004C0BF4"/>
    <w:rsid w:val="004C0C8A"/>
    <w:rsid w:val="004C187F"/>
    <w:rsid w:val="004C2204"/>
    <w:rsid w:val="004C227A"/>
    <w:rsid w:val="004C2362"/>
    <w:rsid w:val="004C23A8"/>
    <w:rsid w:val="004C2E9A"/>
    <w:rsid w:val="004C397C"/>
    <w:rsid w:val="004C4E2A"/>
    <w:rsid w:val="004C4E5F"/>
    <w:rsid w:val="004C4FB3"/>
    <w:rsid w:val="004C584E"/>
    <w:rsid w:val="004C586A"/>
    <w:rsid w:val="004C5ACF"/>
    <w:rsid w:val="004C61CC"/>
    <w:rsid w:val="004C6FDB"/>
    <w:rsid w:val="004C7744"/>
    <w:rsid w:val="004D0421"/>
    <w:rsid w:val="004D049A"/>
    <w:rsid w:val="004D0B3C"/>
    <w:rsid w:val="004D13AA"/>
    <w:rsid w:val="004D1BBC"/>
    <w:rsid w:val="004D1E1D"/>
    <w:rsid w:val="004D2132"/>
    <w:rsid w:val="004D2572"/>
    <w:rsid w:val="004D2E61"/>
    <w:rsid w:val="004D4387"/>
    <w:rsid w:val="004D4F8A"/>
    <w:rsid w:val="004D5102"/>
    <w:rsid w:val="004D5C25"/>
    <w:rsid w:val="004D6656"/>
    <w:rsid w:val="004D67E7"/>
    <w:rsid w:val="004D7097"/>
    <w:rsid w:val="004E0269"/>
    <w:rsid w:val="004E11BE"/>
    <w:rsid w:val="004E1B0A"/>
    <w:rsid w:val="004E1CD4"/>
    <w:rsid w:val="004E28B6"/>
    <w:rsid w:val="004E2FA7"/>
    <w:rsid w:val="004E332D"/>
    <w:rsid w:val="004E39C2"/>
    <w:rsid w:val="004E3DEE"/>
    <w:rsid w:val="004E3EEF"/>
    <w:rsid w:val="004E424E"/>
    <w:rsid w:val="004E454F"/>
    <w:rsid w:val="004E4836"/>
    <w:rsid w:val="004E509C"/>
    <w:rsid w:val="004E5382"/>
    <w:rsid w:val="004E5774"/>
    <w:rsid w:val="004E58DF"/>
    <w:rsid w:val="004E71AF"/>
    <w:rsid w:val="004E776B"/>
    <w:rsid w:val="004F02C0"/>
    <w:rsid w:val="004F0C33"/>
    <w:rsid w:val="004F11D6"/>
    <w:rsid w:val="004F12FD"/>
    <w:rsid w:val="004F1429"/>
    <w:rsid w:val="004F36BC"/>
    <w:rsid w:val="004F3709"/>
    <w:rsid w:val="004F4D4E"/>
    <w:rsid w:val="004F50CD"/>
    <w:rsid w:val="004F5285"/>
    <w:rsid w:val="004F52C3"/>
    <w:rsid w:val="004F5437"/>
    <w:rsid w:val="004F58BD"/>
    <w:rsid w:val="004F5F35"/>
    <w:rsid w:val="004F6282"/>
    <w:rsid w:val="004F637C"/>
    <w:rsid w:val="004F6531"/>
    <w:rsid w:val="004F7293"/>
    <w:rsid w:val="004F743F"/>
    <w:rsid w:val="004F77A8"/>
    <w:rsid w:val="004F7874"/>
    <w:rsid w:val="00500161"/>
    <w:rsid w:val="005007D4"/>
    <w:rsid w:val="005009C4"/>
    <w:rsid w:val="00500A3A"/>
    <w:rsid w:val="0050106F"/>
    <w:rsid w:val="00501CE6"/>
    <w:rsid w:val="00502076"/>
    <w:rsid w:val="00502121"/>
    <w:rsid w:val="00503110"/>
    <w:rsid w:val="005036F7"/>
    <w:rsid w:val="0050445B"/>
    <w:rsid w:val="00504518"/>
    <w:rsid w:val="005056B2"/>
    <w:rsid w:val="00505C8B"/>
    <w:rsid w:val="0050609C"/>
    <w:rsid w:val="00506ACD"/>
    <w:rsid w:val="0050708A"/>
    <w:rsid w:val="0050725B"/>
    <w:rsid w:val="0050783C"/>
    <w:rsid w:val="00507E7B"/>
    <w:rsid w:val="005104DA"/>
    <w:rsid w:val="00510D28"/>
    <w:rsid w:val="00511146"/>
    <w:rsid w:val="00511170"/>
    <w:rsid w:val="0051136E"/>
    <w:rsid w:val="00511AC8"/>
    <w:rsid w:val="00512352"/>
    <w:rsid w:val="00512671"/>
    <w:rsid w:val="00512983"/>
    <w:rsid w:val="00512DE7"/>
    <w:rsid w:val="00513C62"/>
    <w:rsid w:val="00513F70"/>
    <w:rsid w:val="00514355"/>
    <w:rsid w:val="005145BF"/>
    <w:rsid w:val="00514D8B"/>
    <w:rsid w:val="00514D95"/>
    <w:rsid w:val="005158CB"/>
    <w:rsid w:val="00516DCD"/>
    <w:rsid w:val="0051702A"/>
    <w:rsid w:val="0051738B"/>
    <w:rsid w:val="00517F1C"/>
    <w:rsid w:val="00520228"/>
    <w:rsid w:val="005204AB"/>
    <w:rsid w:val="005205B8"/>
    <w:rsid w:val="005214FC"/>
    <w:rsid w:val="00521A64"/>
    <w:rsid w:val="00521F60"/>
    <w:rsid w:val="005220CA"/>
    <w:rsid w:val="005233F5"/>
    <w:rsid w:val="00524AAC"/>
    <w:rsid w:val="005251F9"/>
    <w:rsid w:val="00525315"/>
    <w:rsid w:val="0052537C"/>
    <w:rsid w:val="0052746A"/>
    <w:rsid w:val="005275FC"/>
    <w:rsid w:val="005276B2"/>
    <w:rsid w:val="00527926"/>
    <w:rsid w:val="00530837"/>
    <w:rsid w:val="00530E39"/>
    <w:rsid w:val="00530F46"/>
    <w:rsid w:val="0053123B"/>
    <w:rsid w:val="00531524"/>
    <w:rsid w:val="00532C58"/>
    <w:rsid w:val="00532EF5"/>
    <w:rsid w:val="00532F87"/>
    <w:rsid w:val="00533550"/>
    <w:rsid w:val="005338F9"/>
    <w:rsid w:val="00533BC7"/>
    <w:rsid w:val="00533C30"/>
    <w:rsid w:val="00534C78"/>
    <w:rsid w:val="0053561B"/>
    <w:rsid w:val="00535A34"/>
    <w:rsid w:val="005360A3"/>
    <w:rsid w:val="00536464"/>
    <w:rsid w:val="0053694B"/>
    <w:rsid w:val="005370C9"/>
    <w:rsid w:val="00537409"/>
    <w:rsid w:val="0053758F"/>
    <w:rsid w:val="005405C7"/>
    <w:rsid w:val="005406CF"/>
    <w:rsid w:val="00540821"/>
    <w:rsid w:val="00540DC0"/>
    <w:rsid w:val="0054194B"/>
    <w:rsid w:val="00543180"/>
    <w:rsid w:val="00543D8C"/>
    <w:rsid w:val="00543E46"/>
    <w:rsid w:val="00544391"/>
    <w:rsid w:val="00544C6F"/>
    <w:rsid w:val="00544EFA"/>
    <w:rsid w:val="00545357"/>
    <w:rsid w:val="00545A21"/>
    <w:rsid w:val="00547752"/>
    <w:rsid w:val="00547DB7"/>
    <w:rsid w:val="00550794"/>
    <w:rsid w:val="00550EDC"/>
    <w:rsid w:val="00551A32"/>
    <w:rsid w:val="0055202A"/>
    <w:rsid w:val="00552742"/>
    <w:rsid w:val="00553071"/>
    <w:rsid w:val="0055340E"/>
    <w:rsid w:val="00553962"/>
    <w:rsid w:val="0055430D"/>
    <w:rsid w:val="005543B2"/>
    <w:rsid w:val="00554914"/>
    <w:rsid w:val="00555042"/>
    <w:rsid w:val="005568F6"/>
    <w:rsid w:val="00556905"/>
    <w:rsid w:val="00557166"/>
    <w:rsid w:val="0055734D"/>
    <w:rsid w:val="00560DB3"/>
    <w:rsid w:val="00561701"/>
    <w:rsid w:val="005629DB"/>
    <w:rsid w:val="005633C5"/>
    <w:rsid w:val="00565229"/>
    <w:rsid w:val="005658E8"/>
    <w:rsid w:val="0056591E"/>
    <w:rsid w:val="00565BED"/>
    <w:rsid w:val="00565D66"/>
    <w:rsid w:val="00566E86"/>
    <w:rsid w:val="005678B6"/>
    <w:rsid w:val="00567F2A"/>
    <w:rsid w:val="005714A6"/>
    <w:rsid w:val="0057162D"/>
    <w:rsid w:val="00571B75"/>
    <w:rsid w:val="00571CE5"/>
    <w:rsid w:val="0057204B"/>
    <w:rsid w:val="005732DA"/>
    <w:rsid w:val="005736A6"/>
    <w:rsid w:val="0057370F"/>
    <w:rsid w:val="00573E44"/>
    <w:rsid w:val="00574481"/>
    <w:rsid w:val="00574587"/>
    <w:rsid w:val="005748F2"/>
    <w:rsid w:val="0057554E"/>
    <w:rsid w:val="00576601"/>
    <w:rsid w:val="005766B0"/>
    <w:rsid w:val="005769D7"/>
    <w:rsid w:val="0057744C"/>
    <w:rsid w:val="00577673"/>
    <w:rsid w:val="00577D1C"/>
    <w:rsid w:val="00577EA1"/>
    <w:rsid w:val="005803CA"/>
    <w:rsid w:val="00580498"/>
    <w:rsid w:val="00580988"/>
    <w:rsid w:val="00580A44"/>
    <w:rsid w:val="00580C11"/>
    <w:rsid w:val="00580DC3"/>
    <w:rsid w:val="00581337"/>
    <w:rsid w:val="005819D5"/>
    <w:rsid w:val="00581BED"/>
    <w:rsid w:val="0058207A"/>
    <w:rsid w:val="0058223D"/>
    <w:rsid w:val="005825A8"/>
    <w:rsid w:val="005826A2"/>
    <w:rsid w:val="00582C48"/>
    <w:rsid w:val="00582CAA"/>
    <w:rsid w:val="00583D16"/>
    <w:rsid w:val="0058408E"/>
    <w:rsid w:val="00584604"/>
    <w:rsid w:val="00586AB1"/>
    <w:rsid w:val="0058702D"/>
    <w:rsid w:val="00587382"/>
    <w:rsid w:val="00587879"/>
    <w:rsid w:val="00587ACE"/>
    <w:rsid w:val="00587C56"/>
    <w:rsid w:val="00587E89"/>
    <w:rsid w:val="00587EB3"/>
    <w:rsid w:val="00590166"/>
    <w:rsid w:val="0059030A"/>
    <w:rsid w:val="0059063A"/>
    <w:rsid w:val="00590771"/>
    <w:rsid w:val="00592B54"/>
    <w:rsid w:val="005938EF"/>
    <w:rsid w:val="00593CB9"/>
    <w:rsid w:val="00593CDB"/>
    <w:rsid w:val="0059585A"/>
    <w:rsid w:val="00595F8B"/>
    <w:rsid w:val="00597D83"/>
    <w:rsid w:val="005A0DC8"/>
    <w:rsid w:val="005A2358"/>
    <w:rsid w:val="005A27BB"/>
    <w:rsid w:val="005A2D61"/>
    <w:rsid w:val="005A30DE"/>
    <w:rsid w:val="005A4363"/>
    <w:rsid w:val="005A4641"/>
    <w:rsid w:val="005A5421"/>
    <w:rsid w:val="005A7788"/>
    <w:rsid w:val="005B002A"/>
    <w:rsid w:val="005B02B7"/>
    <w:rsid w:val="005B0AC9"/>
    <w:rsid w:val="005B0D79"/>
    <w:rsid w:val="005B0F8A"/>
    <w:rsid w:val="005B10C8"/>
    <w:rsid w:val="005B1926"/>
    <w:rsid w:val="005B1D8E"/>
    <w:rsid w:val="005B2654"/>
    <w:rsid w:val="005B3751"/>
    <w:rsid w:val="005B37E2"/>
    <w:rsid w:val="005B4065"/>
    <w:rsid w:val="005B45F4"/>
    <w:rsid w:val="005B585B"/>
    <w:rsid w:val="005B59FE"/>
    <w:rsid w:val="005B5D82"/>
    <w:rsid w:val="005B68BC"/>
    <w:rsid w:val="005B6D83"/>
    <w:rsid w:val="005B6F5D"/>
    <w:rsid w:val="005C022B"/>
    <w:rsid w:val="005C064C"/>
    <w:rsid w:val="005C0A3C"/>
    <w:rsid w:val="005C1125"/>
    <w:rsid w:val="005C127C"/>
    <w:rsid w:val="005C38C1"/>
    <w:rsid w:val="005C41A9"/>
    <w:rsid w:val="005C4337"/>
    <w:rsid w:val="005C4745"/>
    <w:rsid w:val="005C4DFC"/>
    <w:rsid w:val="005C505F"/>
    <w:rsid w:val="005C50F1"/>
    <w:rsid w:val="005C5AC7"/>
    <w:rsid w:val="005C6B9D"/>
    <w:rsid w:val="005C77A8"/>
    <w:rsid w:val="005D0056"/>
    <w:rsid w:val="005D02F2"/>
    <w:rsid w:val="005D05F2"/>
    <w:rsid w:val="005D06E3"/>
    <w:rsid w:val="005D0AFB"/>
    <w:rsid w:val="005D0D0B"/>
    <w:rsid w:val="005D1245"/>
    <w:rsid w:val="005D208D"/>
    <w:rsid w:val="005D2136"/>
    <w:rsid w:val="005D2A71"/>
    <w:rsid w:val="005D3B40"/>
    <w:rsid w:val="005D41D8"/>
    <w:rsid w:val="005D4741"/>
    <w:rsid w:val="005D4C3A"/>
    <w:rsid w:val="005D56CA"/>
    <w:rsid w:val="005D5EED"/>
    <w:rsid w:val="005D6A9E"/>
    <w:rsid w:val="005D70D1"/>
    <w:rsid w:val="005D76E3"/>
    <w:rsid w:val="005D7851"/>
    <w:rsid w:val="005D7D2B"/>
    <w:rsid w:val="005E0EA3"/>
    <w:rsid w:val="005E184B"/>
    <w:rsid w:val="005E1B1C"/>
    <w:rsid w:val="005E1C95"/>
    <w:rsid w:val="005E27CD"/>
    <w:rsid w:val="005E2BD2"/>
    <w:rsid w:val="005E3020"/>
    <w:rsid w:val="005E3630"/>
    <w:rsid w:val="005E3EC9"/>
    <w:rsid w:val="005E45F8"/>
    <w:rsid w:val="005E4B1D"/>
    <w:rsid w:val="005E5262"/>
    <w:rsid w:val="005E5FA5"/>
    <w:rsid w:val="005E6E25"/>
    <w:rsid w:val="005E70D1"/>
    <w:rsid w:val="005E7288"/>
    <w:rsid w:val="005E77AC"/>
    <w:rsid w:val="005E791A"/>
    <w:rsid w:val="005E7953"/>
    <w:rsid w:val="005F1EF0"/>
    <w:rsid w:val="005F2690"/>
    <w:rsid w:val="005F2701"/>
    <w:rsid w:val="005F2C7A"/>
    <w:rsid w:val="005F36D2"/>
    <w:rsid w:val="005F4127"/>
    <w:rsid w:val="005F562B"/>
    <w:rsid w:val="005F630F"/>
    <w:rsid w:val="005F703E"/>
    <w:rsid w:val="005F7A08"/>
    <w:rsid w:val="00600542"/>
    <w:rsid w:val="006008D6"/>
    <w:rsid w:val="00600A84"/>
    <w:rsid w:val="00600F6F"/>
    <w:rsid w:val="0060136E"/>
    <w:rsid w:val="00601A67"/>
    <w:rsid w:val="00602C7B"/>
    <w:rsid w:val="006030C4"/>
    <w:rsid w:val="0060328E"/>
    <w:rsid w:val="006039CA"/>
    <w:rsid w:val="00603B0C"/>
    <w:rsid w:val="006040BF"/>
    <w:rsid w:val="006049ED"/>
    <w:rsid w:val="00605286"/>
    <w:rsid w:val="0060562C"/>
    <w:rsid w:val="00606D5A"/>
    <w:rsid w:val="00606F6B"/>
    <w:rsid w:val="006070FC"/>
    <w:rsid w:val="006078B8"/>
    <w:rsid w:val="0061060C"/>
    <w:rsid w:val="0061183C"/>
    <w:rsid w:val="00612701"/>
    <w:rsid w:val="0061279A"/>
    <w:rsid w:val="006132D9"/>
    <w:rsid w:val="006143C5"/>
    <w:rsid w:val="00614568"/>
    <w:rsid w:val="00615522"/>
    <w:rsid w:val="0061557F"/>
    <w:rsid w:val="00615650"/>
    <w:rsid w:val="00615CBC"/>
    <w:rsid w:val="00615DDE"/>
    <w:rsid w:val="0061610A"/>
    <w:rsid w:val="00616276"/>
    <w:rsid w:val="00616289"/>
    <w:rsid w:val="006168BC"/>
    <w:rsid w:val="00617976"/>
    <w:rsid w:val="00617A90"/>
    <w:rsid w:val="00617DD4"/>
    <w:rsid w:val="00620DBE"/>
    <w:rsid w:val="006212CB"/>
    <w:rsid w:val="00623514"/>
    <w:rsid w:val="0062370F"/>
    <w:rsid w:val="00623B22"/>
    <w:rsid w:val="00623CB2"/>
    <w:rsid w:val="00624669"/>
    <w:rsid w:val="006246D7"/>
    <w:rsid w:val="00625A33"/>
    <w:rsid w:val="00625E76"/>
    <w:rsid w:val="00626170"/>
    <w:rsid w:val="00626BC0"/>
    <w:rsid w:val="0062701D"/>
    <w:rsid w:val="006277E9"/>
    <w:rsid w:val="0062794D"/>
    <w:rsid w:val="0063063B"/>
    <w:rsid w:val="00631978"/>
    <w:rsid w:val="006328F2"/>
    <w:rsid w:val="00632EF7"/>
    <w:rsid w:val="00633001"/>
    <w:rsid w:val="0063308C"/>
    <w:rsid w:val="006337A8"/>
    <w:rsid w:val="00633EDD"/>
    <w:rsid w:val="00634041"/>
    <w:rsid w:val="00634058"/>
    <w:rsid w:val="00634CFF"/>
    <w:rsid w:val="00636393"/>
    <w:rsid w:val="006369CA"/>
    <w:rsid w:val="00637AA8"/>
    <w:rsid w:val="006401BE"/>
    <w:rsid w:val="00640372"/>
    <w:rsid w:val="006406FE"/>
    <w:rsid w:val="00641AD4"/>
    <w:rsid w:val="0064253D"/>
    <w:rsid w:val="00642AD2"/>
    <w:rsid w:val="00642B34"/>
    <w:rsid w:val="006431BC"/>
    <w:rsid w:val="00644332"/>
    <w:rsid w:val="00645BF4"/>
    <w:rsid w:val="0064607A"/>
    <w:rsid w:val="006460D1"/>
    <w:rsid w:val="006476E4"/>
    <w:rsid w:val="00647C90"/>
    <w:rsid w:val="00650731"/>
    <w:rsid w:val="00650E0C"/>
    <w:rsid w:val="00650E2C"/>
    <w:rsid w:val="00652D65"/>
    <w:rsid w:val="00652DE2"/>
    <w:rsid w:val="0065548C"/>
    <w:rsid w:val="00655575"/>
    <w:rsid w:val="0065565C"/>
    <w:rsid w:val="00655DDE"/>
    <w:rsid w:val="00656BE2"/>
    <w:rsid w:val="00657670"/>
    <w:rsid w:val="0065767D"/>
    <w:rsid w:val="00657E65"/>
    <w:rsid w:val="00660F86"/>
    <w:rsid w:val="00661BAF"/>
    <w:rsid w:val="00662336"/>
    <w:rsid w:val="00662636"/>
    <w:rsid w:val="00663235"/>
    <w:rsid w:val="0066357A"/>
    <w:rsid w:val="00664041"/>
    <w:rsid w:val="00664860"/>
    <w:rsid w:val="006650A1"/>
    <w:rsid w:val="00665142"/>
    <w:rsid w:val="00666165"/>
    <w:rsid w:val="00666EDD"/>
    <w:rsid w:val="0066778B"/>
    <w:rsid w:val="00667878"/>
    <w:rsid w:val="00667BB7"/>
    <w:rsid w:val="00667BC4"/>
    <w:rsid w:val="00667D83"/>
    <w:rsid w:val="00667ECA"/>
    <w:rsid w:val="00670EC3"/>
    <w:rsid w:val="00670F09"/>
    <w:rsid w:val="006710CC"/>
    <w:rsid w:val="00671EDA"/>
    <w:rsid w:val="006726F5"/>
    <w:rsid w:val="00672EF2"/>
    <w:rsid w:val="00672F28"/>
    <w:rsid w:val="00673BE0"/>
    <w:rsid w:val="00675F03"/>
    <w:rsid w:val="00676692"/>
    <w:rsid w:val="00676908"/>
    <w:rsid w:val="00677448"/>
    <w:rsid w:val="006776AA"/>
    <w:rsid w:val="006779CB"/>
    <w:rsid w:val="00677F0F"/>
    <w:rsid w:val="00680767"/>
    <w:rsid w:val="00680821"/>
    <w:rsid w:val="00680927"/>
    <w:rsid w:val="00680AC9"/>
    <w:rsid w:val="00681E6E"/>
    <w:rsid w:val="0068214D"/>
    <w:rsid w:val="006832A2"/>
    <w:rsid w:val="0068379C"/>
    <w:rsid w:val="006847F9"/>
    <w:rsid w:val="00684B54"/>
    <w:rsid w:val="00684D23"/>
    <w:rsid w:val="006852F5"/>
    <w:rsid w:val="00685494"/>
    <w:rsid w:val="00685603"/>
    <w:rsid w:val="006856AB"/>
    <w:rsid w:val="00686DA1"/>
    <w:rsid w:val="006900A2"/>
    <w:rsid w:val="006907EB"/>
    <w:rsid w:val="006916E2"/>
    <w:rsid w:val="006919B5"/>
    <w:rsid w:val="00691BCB"/>
    <w:rsid w:val="00691F68"/>
    <w:rsid w:val="00692AF6"/>
    <w:rsid w:val="00692BFD"/>
    <w:rsid w:val="00692E0F"/>
    <w:rsid w:val="00693F5A"/>
    <w:rsid w:val="00694427"/>
    <w:rsid w:val="00694B90"/>
    <w:rsid w:val="00694FC0"/>
    <w:rsid w:val="00695F8A"/>
    <w:rsid w:val="00696510"/>
    <w:rsid w:val="00696739"/>
    <w:rsid w:val="00696C31"/>
    <w:rsid w:val="00696FCA"/>
    <w:rsid w:val="006973C0"/>
    <w:rsid w:val="00697DAF"/>
    <w:rsid w:val="006A0CA2"/>
    <w:rsid w:val="006A0CCB"/>
    <w:rsid w:val="006A1D56"/>
    <w:rsid w:val="006A1F64"/>
    <w:rsid w:val="006A20D9"/>
    <w:rsid w:val="006A2133"/>
    <w:rsid w:val="006A2194"/>
    <w:rsid w:val="006A240E"/>
    <w:rsid w:val="006A2BD3"/>
    <w:rsid w:val="006A3535"/>
    <w:rsid w:val="006A3712"/>
    <w:rsid w:val="006A38B5"/>
    <w:rsid w:val="006A4334"/>
    <w:rsid w:val="006A471C"/>
    <w:rsid w:val="006A4723"/>
    <w:rsid w:val="006A4C32"/>
    <w:rsid w:val="006A502F"/>
    <w:rsid w:val="006A50DE"/>
    <w:rsid w:val="006A5F9A"/>
    <w:rsid w:val="006A6676"/>
    <w:rsid w:val="006A6C0D"/>
    <w:rsid w:val="006A6D04"/>
    <w:rsid w:val="006A760E"/>
    <w:rsid w:val="006A7DBB"/>
    <w:rsid w:val="006B0346"/>
    <w:rsid w:val="006B0361"/>
    <w:rsid w:val="006B0C66"/>
    <w:rsid w:val="006B150E"/>
    <w:rsid w:val="006B16BB"/>
    <w:rsid w:val="006B1ECC"/>
    <w:rsid w:val="006B201F"/>
    <w:rsid w:val="006B2329"/>
    <w:rsid w:val="006B24C0"/>
    <w:rsid w:val="006B48B6"/>
    <w:rsid w:val="006B4AD0"/>
    <w:rsid w:val="006B4D66"/>
    <w:rsid w:val="006B5613"/>
    <w:rsid w:val="006B582D"/>
    <w:rsid w:val="006B5FDB"/>
    <w:rsid w:val="006B6038"/>
    <w:rsid w:val="006B6514"/>
    <w:rsid w:val="006B7163"/>
    <w:rsid w:val="006B7A80"/>
    <w:rsid w:val="006B7B2C"/>
    <w:rsid w:val="006C01AC"/>
    <w:rsid w:val="006C0275"/>
    <w:rsid w:val="006C03AA"/>
    <w:rsid w:val="006C05D4"/>
    <w:rsid w:val="006C0A03"/>
    <w:rsid w:val="006C1B83"/>
    <w:rsid w:val="006C2654"/>
    <w:rsid w:val="006C3CBE"/>
    <w:rsid w:val="006C4E97"/>
    <w:rsid w:val="006C59C7"/>
    <w:rsid w:val="006C7230"/>
    <w:rsid w:val="006C7C84"/>
    <w:rsid w:val="006C7D11"/>
    <w:rsid w:val="006D0C80"/>
    <w:rsid w:val="006D2B68"/>
    <w:rsid w:val="006D3DB6"/>
    <w:rsid w:val="006D4D5F"/>
    <w:rsid w:val="006D5B2F"/>
    <w:rsid w:val="006D6823"/>
    <w:rsid w:val="006D77BB"/>
    <w:rsid w:val="006E292E"/>
    <w:rsid w:val="006E2A90"/>
    <w:rsid w:val="006E2FC4"/>
    <w:rsid w:val="006E3F0F"/>
    <w:rsid w:val="006E430D"/>
    <w:rsid w:val="006E4404"/>
    <w:rsid w:val="006E537C"/>
    <w:rsid w:val="006E5D96"/>
    <w:rsid w:val="006E6FE7"/>
    <w:rsid w:val="006E7576"/>
    <w:rsid w:val="006F00C4"/>
    <w:rsid w:val="006F0406"/>
    <w:rsid w:val="006F0BF2"/>
    <w:rsid w:val="006F1422"/>
    <w:rsid w:val="006F1C15"/>
    <w:rsid w:val="006F2791"/>
    <w:rsid w:val="006F2991"/>
    <w:rsid w:val="006F3E90"/>
    <w:rsid w:val="006F4174"/>
    <w:rsid w:val="006F4550"/>
    <w:rsid w:val="006F45ED"/>
    <w:rsid w:val="006F480A"/>
    <w:rsid w:val="006F4F61"/>
    <w:rsid w:val="006F5070"/>
    <w:rsid w:val="006F5416"/>
    <w:rsid w:val="006F5BBB"/>
    <w:rsid w:val="006F660D"/>
    <w:rsid w:val="006F6E8D"/>
    <w:rsid w:val="006F6F72"/>
    <w:rsid w:val="006F702D"/>
    <w:rsid w:val="00700EBD"/>
    <w:rsid w:val="007011D5"/>
    <w:rsid w:val="00701B30"/>
    <w:rsid w:val="007021B1"/>
    <w:rsid w:val="00702750"/>
    <w:rsid w:val="00702ADA"/>
    <w:rsid w:val="00702CA4"/>
    <w:rsid w:val="00703BFE"/>
    <w:rsid w:val="00703CD8"/>
    <w:rsid w:val="00705085"/>
    <w:rsid w:val="007050EA"/>
    <w:rsid w:val="00705AC2"/>
    <w:rsid w:val="00705BA8"/>
    <w:rsid w:val="00706002"/>
    <w:rsid w:val="007067C7"/>
    <w:rsid w:val="0070698D"/>
    <w:rsid w:val="0070704C"/>
    <w:rsid w:val="007072BE"/>
    <w:rsid w:val="007078D7"/>
    <w:rsid w:val="00710736"/>
    <w:rsid w:val="0071078D"/>
    <w:rsid w:val="00711CD2"/>
    <w:rsid w:val="00711D6E"/>
    <w:rsid w:val="00713A93"/>
    <w:rsid w:val="00714709"/>
    <w:rsid w:val="007151D5"/>
    <w:rsid w:val="007158C8"/>
    <w:rsid w:val="00715D96"/>
    <w:rsid w:val="00715FFD"/>
    <w:rsid w:val="00716D1F"/>
    <w:rsid w:val="00717190"/>
    <w:rsid w:val="0071742B"/>
    <w:rsid w:val="00720274"/>
    <w:rsid w:val="00720C51"/>
    <w:rsid w:val="00722075"/>
    <w:rsid w:val="007220CC"/>
    <w:rsid w:val="007229EE"/>
    <w:rsid w:val="00722AE2"/>
    <w:rsid w:val="00722F7A"/>
    <w:rsid w:val="00724177"/>
    <w:rsid w:val="007243CC"/>
    <w:rsid w:val="00724C55"/>
    <w:rsid w:val="00725153"/>
    <w:rsid w:val="0072524E"/>
    <w:rsid w:val="007252E4"/>
    <w:rsid w:val="007260D6"/>
    <w:rsid w:val="0072739F"/>
    <w:rsid w:val="007274B5"/>
    <w:rsid w:val="007277A9"/>
    <w:rsid w:val="0072794C"/>
    <w:rsid w:val="00731AF0"/>
    <w:rsid w:val="00731ECF"/>
    <w:rsid w:val="007324CA"/>
    <w:rsid w:val="00733624"/>
    <w:rsid w:val="00734173"/>
    <w:rsid w:val="00734700"/>
    <w:rsid w:val="00734AB7"/>
    <w:rsid w:val="00734DBD"/>
    <w:rsid w:val="00735F01"/>
    <w:rsid w:val="00736C0D"/>
    <w:rsid w:val="00736EFB"/>
    <w:rsid w:val="007372D4"/>
    <w:rsid w:val="00740357"/>
    <w:rsid w:val="00740D7E"/>
    <w:rsid w:val="00741AC9"/>
    <w:rsid w:val="0074216B"/>
    <w:rsid w:val="00742796"/>
    <w:rsid w:val="00742DA4"/>
    <w:rsid w:val="00742E29"/>
    <w:rsid w:val="00743A5C"/>
    <w:rsid w:val="007445EC"/>
    <w:rsid w:val="00744C68"/>
    <w:rsid w:val="00744D27"/>
    <w:rsid w:val="00744F1C"/>
    <w:rsid w:val="007466EC"/>
    <w:rsid w:val="007467FD"/>
    <w:rsid w:val="00746893"/>
    <w:rsid w:val="00746CDC"/>
    <w:rsid w:val="00747391"/>
    <w:rsid w:val="00750E23"/>
    <w:rsid w:val="00751444"/>
    <w:rsid w:val="00751949"/>
    <w:rsid w:val="00751CD0"/>
    <w:rsid w:val="00751D2B"/>
    <w:rsid w:val="00752FE4"/>
    <w:rsid w:val="0075304D"/>
    <w:rsid w:val="0075318D"/>
    <w:rsid w:val="007535E5"/>
    <w:rsid w:val="00753F61"/>
    <w:rsid w:val="0075410B"/>
    <w:rsid w:val="00754FE0"/>
    <w:rsid w:val="00755303"/>
    <w:rsid w:val="00755595"/>
    <w:rsid w:val="00755C5D"/>
    <w:rsid w:val="0075661F"/>
    <w:rsid w:val="00757F38"/>
    <w:rsid w:val="00760159"/>
    <w:rsid w:val="0076038D"/>
    <w:rsid w:val="00760E07"/>
    <w:rsid w:val="00760EEE"/>
    <w:rsid w:val="007623DF"/>
    <w:rsid w:val="00762A4B"/>
    <w:rsid w:val="007634E0"/>
    <w:rsid w:val="007636D1"/>
    <w:rsid w:val="00763847"/>
    <w:rsid w:val="007640DE"/>
    <w:rsid w:val="007647DB"/>
    <w:rsid w:val="00764AB0"/>
    <w:rsid w:val="00765D8C"/>
    <w:rsid w:val="00765F6A"/>
    <w:rsid w:val="00766280"/>
    <w:rsid w:val="00766643"/>
    <w:rsid w:val="007666F1"/>
    <w:rsid w:val="00766AF4"/>
    <w:rsid w:val="00766B65"/>
    <w:rsid w:val="00766C1F"/>
    <w:rsid w:val="00767E64"/>
    <w:rsid w:val="00770667"/>
    <w:rsid w:val="00770809"/>
    <w:rsid w:val="00770EF9"/>
    <w:rsid w:val="007713CA"/>
    <w:rsid w:val="00771463"/>
    <w:rsid w:val="007718CC"/>
    <w:rsid w:val="00771F79"/>
    <w:rsid w:val="007720A5"/>
    <w:rsid w:val="00772342"/>
    <w:rsid w:val="007727F3"/>
    <w:rsid w:val="00773A1A"/>
    <w:rsid w:val="00773A30"/>
    <w:rsid w:val="00773B2D"/>
    <w:rsid w:val="00773D95"/>
    <w:rsid w:val="00774347"/>
    <w:rsid w:val="00774F76"/>
    <w:rsid w:val="00775AB8"/>
    <w:rsid w:val="0077704A"/>
    <w:rsid w:val="007770D0"/>
    <w:rsid w:val="0077733C"/>
    <w:rsid w:val="00777F09"/>
    <w:rsid w:val="00780128"/>
    <w:rsid w:val="00780A7A"/>
    <w:rsid w:val="007814E1"/>
    <w:rsid w:val="0078196F"/>
    <w:rsid w:val="00782496"/>
    <w:rsid w:val="00782F52"/>
    <w:rsid w:val="007832FA"/>
    <w:rsid w:val="00783405"/>
    <w:rsid w:val="0078372E"/>
    <w:rsid w:val="0078499C"/>
    <w:rsid w:val="00784BF6"/>
    <w:rsid w:val="007851C0"/>
    <w:rsid w:val="00785580"/>
    <w:rsid w:val="00785B6F"/>
    <w:rsid w:val="00785C64"/>
    <w:rsid w:val="00786940"/>
    <w:rsid w:val="00786CC9"/>
    <w:rsid w:val="00786F2A"/>
    <w:rsid w:val="00787031"/>
    <w:rsid w:val="00787763"/>
    <w:rsid w:val="00787E03"/>
    <w:rsid w:val="00787EF6"/>
    <w:rsid w:val="00790E12"/>
    <w:rsid w:val="0079127D"/>
    <w:rsid w:val="00791518"/>
    <w:rsid w:val="00791A6E"/>
    <w:rsid w:val="00791B58"/>
    <w:rsid w:val="00791C07"/>
    <w:rsid w:val="007939FD"/>
    <w:rsid w:val="00793FBB"/>
    <w:rsid w:val="007947A4"/>
    <w:rsid w:val="00794A20"/>
    <w:rsid w:val="00794EA0"/>
    <w:rsid w:val="0079501A"/>
    <w:rsid w:val="00795242"/>
    <w:rsid w:val="007952A3"/>
    <w:rsid w:val="007957FD"/>
    <w:rsid w:val="0079606D"/>
    <w:rsid w:val="0079626F"/>
    <w:rsid w:val="00796DAB"/>
    <w:rsid w:val="00796E57"/>
    <w:rsid w:val="0079714C"/>
    <w:rsid w:val="00797FA0"/>
    <w:rsid w:val="007A0C30"/>
    <w:rsid w:val="007A0C6B"/>
    <w:rsid w:val="007A0EB2"/>
    <w:rsid w:val="007A1620"/>
    <w:rsid w:val="007A1962"/>
    <w:rsid w:val="007A19FE"/>
    <w:rsid w:val="007A1D36"/>
    <w:rsid w:val="007A2C29"/>
    <w:rsid w:val="007A2E73"/>
    <w:rsid w:val="007A3947"/>
    <w:rsid w:val="007A3F7A"/>
    <w:rsid w:val="007A49BC"/>
    <w:rsid w:val="007A4C40"/>
    <w:rsid w:val="007A5774"/>
    <w:rsid w:val="007A63BF"/>
    <w:rsid w:val="007A66D5"/>
    <w:rsid w:val="007A69D3"/>
    <w:rsid w:val="007A6D1F"/>
    <w:rsid w:val="007A6D33"/>
    <w:rsid w:val="007A744D"/>
    <w:rsid w:val="007A7A4F"/>
    <w:rsid w:val="007A7C74"/>
    <w:rsid w:val="007A7F50"/>
    <w:rsid w:val="007B02A6"/>
    <w:rsid w:val="007B03DE"/>
    <w:rsid w:val="007B0C20"/>
    <w:rsid w:val="007B0C2D"/>
    <w:rsid w:val="007B14AC"/>
    <w:rsid w:val="007B180F"/>
    <w:rsid w:val="007B246E"/>
    <w:rsid w:val="007B297C"/>
    <w:rsid w:val="007B4533"/>
    <w:rsid w:val="007B4682"/>
    <w:rsid w:val="007B6448"/>
    <w:rsid w:val="007B66B0"/>
    <w:rsid w:val="007B7349"/>
    <w:rsid w:val="007C04BD"/>
    <w:rsid w:val="007C2282"/>
    <w:rsid w:val="007C2D67"/>
    <w:rsid w:val="007C30D0"/>
    <w:rsid w:val="007C37F2"/>
    <w:rsid w:val="007C39DF"/>
    <w:rsid w:val="007C3AAC"/>
    <w:rsid w:val="007C3D5F"/>
    <w:rsid w:val="007C40BE"/>
    <w:rsid w:val="007C4323"/>
    <w:rsid w:val="007C4950"/>
    <w:rsid w:val="007C4F48"/>
    <w:rsid w:val="007C4F6B"/>
    <w:rsid w:val="007C53AB"/>
    <w:rsid w:val="007C5E8D"/>
    <w:rsid w:val="007C5EFB"/>
    <w:rsid w:val="007C6A3F"/>
    <w:rsid w:val="007C6EFD"/>
    <w:rsid w:val="007C7008"/>
    <w:rsid w:val="007D0640"/>
    <w:rsid w:val="007D0B95"/>
    <w:rsid w:val="007D105E"/>
    <w:rsid w:val="007D1278"/>
    <w:rsid w:val="007D1D89"/>
    <w:rsid w:val="007D2EF7"/>
    <w:rsid w:val="007D32C2"/>
    <w:rsid w:val="007D39CF"/>
    <w:rsid w:val="007D4800"/>
    <w:rsid w:val="007D4F8E"/>
    <w:rsid w:val="007D57DA"/>
    <w:rsid w:val="007D5BE7"/>
    <w:rsid w:val="007D6284"/>
    <w:rsid w:val="007D6636"/>
    <w:rsid w:val="007D6639"/>
    <w:rsid w:val="007D666F"/>
    <w:rsid w:val="007D74EE"/>
    <w:rsid w:val="007E03A7"/>
    <w:rsid w:val="007E097A"/>
    <w:rsid w:val="007E0E06"/>
    <w:rsid w:val="007E1053"/>
    <w:rsid w:val="007E1A81"/>
    <w:rsid w:val="007E21D6"/>
    <w:rsid w:val="007E3155"/>
    <w:rsid w:val="007E38ED"/>
    <w:rsid w:val="007E4997"/>
    <w:rsid w:val="007E4E60"/>
    <w:rsid w:val="007E5618"/>
    <w:rsid w:val="007E6025"/>
    <w:rsid w:val="007E67F4"/>
    <w:rsid w:val="007E69C5"/>
    <w:rsid w:val="007E77FB"/>
    <w:rsid w:val="007E7CBB"/>
    <w:rsid w:val="007E7FC6"/>
    <w:rsid w:val="007F0795"/>
    <w:rsid w:val="007F20C0"/>
    <w:rsid w:val="007F2437"/>
    <w:rsid w:val="007F298F"/>
    <w:rsid w:val="007F31F2"/>
    <w:rsid w:val="007F3DB4"/>
    <w:rsid w:val="007F449F"/>
    <w:rsid w:val="007F544D"/>
    <w:rsid w:val="007F5D21"/>
    <w:rsid w:val="007F6A57"/>
    <w:rsid w:val="007F6B91"/>
    <w:rsid w:val="007F778C"/>
    <w:rsid w:val="007F7ECD"/>
    <w:rsid w:val="00800151"/>
    <w:rsid w:val="00800851"/>
    <w:rsid w:val="0080127F"/>
    <w:rsid w:val="00801DC9"/>
    <w:rsid w:val="008025EE"/>
    <w:rsid w:val="00803219"/>
    <w:rsid w:val="00803A42"/>
    <w:rsid w:val="0080410E"/>
    <w:rsid w:val="0080474F"/>
    <w:rsid w:val="00804B6B"/>
    <w:rsid w:val="00804EF2"/>
    <w:rsid w:val="0080599C"/>
    <w:rsid w:val="00806206"/>
    <w:rsid w:val="00806D10"/>
    <w:rsid w:val="0080748C"/>
    <w:rsid w:val="00807556"/>
    <w:rsid w:val="00807767"/>
    <w:rsid w:val="00807E60"/>
    <w:rsid w:val="00807F1F"/>
    <w:rsid w:val="00810542"/>
    <w:rsid w:val="008113CF"/>
    <w:rsid w:val="00811794"/>
    <w:rsid w:val="008118C1"/>
    <w:rsid w:val="00811F1E"/>
    <w:rsid w:val="00812371"/>
    <w:rsid w:val="0081272C"/>
    <w:rsid w:val="00813040"/>
    <w:rsid w:val="008133AE"/>
    <w:rsid w:val="008135C4"/>
    <w:rsid w:val="008135CC"/>
    <w:rsid w:val="00813D27"/>
    <w:rsid w:val="008141A0"/>
    <w:rsid w:val="00814986"/>
    <w:rsid w:val="00815492"/>
    <w:rsid w:val="00815B77"/>
    <w:rsid w:val="00816615"/>
    <w:rsid w:val="00816746"/>
    <w:rsid w:val="0081698E"/>
    <w:rsid w:val="0081737F"/>
    <w:rsid w:val="0082189E"/>
    <w:rsid w:val="00822552"/>
    <w:rsid w:val="00822579"/>
    <w:rsid w:val="008234F5"/>
    <w:rsid w:val="00823D5C"/>
    <w:rsid w:val="00825D62"/>
    <w:rsid w:val="00826249"/>
    <w:rsid w:val="00826CD3"/>
    <w:rsid w:val="0083008C"/>
    <w:rsid w:val="00830AF6"/>
    <w:rsid w:val="00830F19"/>
    <w:rsid w:val="008312A1"/>
    <w:rsid w:val="008319CE"/>
    <w:rsid w:val="0083205C"/>
    <w:rsid w:val="0083217C"/>
    <w:rsid w:val="00832B48"/>
    <w:rsid w:val="0083359A"/>
    <w:rsid w:val="008347E5"/>
    <w:rsid w:val="008359E4"/>
    <w:rsid w:val="008369D2"/>
    <w:rsid w:val="00836C53"/>
    <w:rsid w:val="00837568"/>
    <w:rsid w:val="00837C23"/>
    <w:rsid w:val="008400B3"/>
    <w:rsid w:val="00840C13"/>
    <w:rsid w:val="0084149D"/>
    <w:rsid w:val="008415DD"/>
    <w:rsid w:val="00841EB8"/>
    <w:rsid w:val="00841FB0"/>
    <w:rsid w:val="00842F5B"/>
    <w:rsid w:val="008432D0"/>
    <w:rsid w:val="00843A9C"/>
    <w:rsid w:val="008443B5"/>
    <w:rsid w:val="0084461C"/>
    <w:rsid w:val="0084537A"/>
    <w:rsid w:val="00845C86"/>
    <w:rsid w:val="00846B22"/>
    <w:rsid w:val="00851DF9"/>
    <w:rsid w:val="008534E6"/>
    <w:rsid w:val="00854484"/>
    <w:rsid w:val="00854FCF"/>
    <w:rsid w:val="0085544A"/>
    <w:rsid w:val="008555C7"/>
    <w:rsid w:val="0085565B"/>
    <w:rsid w:val="0085603A"/>
    <w:rsid w:val="0085770F"/>
    <w:rsid w:val="00857741"/>
    <w:rsid w:val="00861E1B"/>
    <w:rsid w:val="00862BB0"/>
    <w:rsid w:val="00862C8F"/>
    <w:rsid w:val="00863006"/>
    <w:rsid w:val="00863010"/>
    <w:rsid w:val="008635EB"/>
    <w:rsid w:val="008639F6"/>
    <w:rsid w:val="008640E3"/>
    <w:rsid w:val="00865E18"/>
    <w:rsid w:val="00866008"/>
    <w:rsid w:val="008662B4"/>
    <w:rsid w:val="0086689D"/>
    <w:rsid w:val="008674F5"/>
    <w:rsid w:val="0086792E"/>
    <w:rsid w:val="00867DBC"/>
    <w:rsid w:val="00867F75"/>
    <w:rsid w:val="0087066E"/>
    <w:rsid w:val="00870937"/>
    <w:rsid w:val="008713C9"/>
    <w:rsid w:val="00871AF9"/>
    <w:rsid w:val="00872F3D"/>
    <w:rsid w:val="008745B9"/>
    <w:rsid w:val="00874FA8"/>
    <w:rsid w:val="0087509E"/>
    <w:rsid w:val="008767C1"/>
    <w:rsid w:val="00877946"/>
    <w:rsid w:val="00877C8F"/>
    <w:rsid w:val="00877DB7"/>
    <w:rsid w:val="00877EC9"/>
    <w:rsid w:val="008801E9"/>
    <w:rsid w:val="008803C1"/>
    <w:rsid w:val="008807FB"/>
    <w:rsid w:val="00880B7D"/>
    <w:rsid w:val="00880CE9"/>
    <w:rsid w:val="008820FF"/>
    <w:rsid w:val="008834D8"/>
    <w:rsid w:val="00884696"/>
    <w:rsid w:val="00885AC3"/>
    <w:rsid w:val="00885EA4"/>
    <w:rsid w:val="00885F2F"/>
    <w:rsid w:val="00886190"/>
    <w:rsid w:val="008866CD"/>
    <w:rsid w:val="00886E86"/>
    <w:rsid w:val="0088703E"/>
    <w:rsid w:val="00887670"/>
    <w:rsid w:val="00887E7E"/>
    <w:rsid w:val="008901A9"/>
    <w:rsid w:val="00890F61"/>
    <w:rsid w:val="00890F91"/>
    <w:rsid w:val="00890FA2"/>
    <w:rsid w:val="0089151E"/>
    <w:rsid w:val="00891CA9"/>
    <w:rsid w:val="00892820"/>
    <w:rsid w:val="00892970"/>
    <w:rsid w:val="00892C32"/>
    <w:rsid w:val="00892CB2"/>
    <w:rsid w:val="00893015"/>
    <w:rsid w:val="00893555"/>
    <w:rsid w:val="0089410A"/>
    <w:rsid w:val="00894B1D"/>
    <w:rsid w:val="008964F4"/>
    <w:rsid w:val="00896BC0"/>
    <w:rsid w:val="00897A22"/>
    <w:rsid w:val="00897BD3"/>
    <w:rsid w:val="00897DEE"/>
    <w:rsid w:val="008A0B8A"/>
    <w:rsid w:val="008A4B37"/>
    <w:rsid w:val="008A5706"/>
    <w:rsid w:val="008A636B"/>
    <w:rsid w:val="008A7666"/>
    <w:rsid w:val="008A7A63"/>
    <w:rsid w:val="008A7F05"/>
    <w:rsid w:val="008B021A"/>
    <w:rsid w:val="008B10FF"/>
    <w:rsid w:val="008B1524"/>
    <w:rsid w:val="008B1A5E"/>
    <w:rsid w:val="008B1D4D"/>
    <w:rsid w:val="008B2767"/>
    <w:rsid w:val="008B29A3"/>
    <w:rsid w:val="008B2A4A"/>
    <w:rsid w:val="008B2C63"/>
    <w:rsid w:val="008B2CF0"/>
    <w:rsid w:val="008B2CFE"/>
    <w:rsid w:val="008B2F37"/>
    <w:rsid w:val="008B3A80"/>
    <w:rsid w:val="008B3D2D"/>
    <w:rsid w:val="008B43C2"/>
    <w:rsid w:val="008B4AED"/>
    <w:rsid w:val="008B5C1E"/>
    <w:rsid w:val="008B5DB8"/>
    <w:rsid w:val="008B5ED5"/>
    <w:rsid w:val="008B5EEC"/>
    <w:rsid w:val="008B6084"/>
    <w:rsid w:val="008B69C0"/>
    <w:rsid w:val="008B6BE3"/>
    <w:rsid w:val="008B6EB1"/>
    <w:rsid w:val="008B756F"/>
    <w:rsid w:val="008C13A8"/>
    <w:rsid w:val="008C1B53"/>
    <w:rsid w:val="008C271C"/>
    <w:rsid w:val="008C27F9"/>
    <w:rsid w:val="008C2FB2"/>
    <w:rsid w:val="008C32E4"/>
    <w:rsid w:val="008C3383"/>
    <w:rsid w:val="008C5C35"/>
    <w:rsid w:val="008C5CD8"/>
    <w:rsid w:val="008C68DB"/>
    <w:rsid w:val="008C6A19"/>
    <w:rsid w:val="008C7A43"/>
    <w:rsid w:val="008D208F"/>
    <w:rsid w:val="008D20E4"/>
    <w:rsid w:val="008D2EB5"/>
    <w:rsid w:val="008D3CF3"/>
    <w:rsid w:val="008D4282"/>
    <w:rsid w:val="008D4EFD"/>
    <w:rsid w:val="008D542A"/>
    <w:rsid w:val="008D5682"/>
    <w:rsid w:val="008D5822"/>
    <w:rsid w:val="008D59F3"/>
    <w:rsid w:val="008D5B88"/>
    <w:rsid w:val="008D759A"/>
    <w:rsid w:val="008D761D"/>
    <w:rsid w:val="008D7F77"/>
    <w:rsid w:val="008E0461"/>
    <w:rsid w:val="008E0F30"/>
    <w:rsid w:val="008E1782"/>
    <w:rsid w:val="008E1C4F"/>
    <w:rsid w:val="008E1C52"/>
    <w:rsid w:val="008E26F3"/>
    <w:rsid w:val="008E2BEB"/>
    <w:rsid w:val="008E2F52"/>
    <w:rsid w:val="008E3182"/>
    <w:rsid w:val="008E39F6"/>
    <w:rsid w:val="008E445A"/>
    <w:rsid w:val="008E448E"/>
    <w:rsid w:val="008E498F"/>
    <w:rsid w:val="008E4AC3"/>
    <w:rsid w:val="008E4D3E"/>
    <w:rsid w:val="008E50B4"/>
    <w:rsid w:val="008E60F7"/>
    <w:rsid w:val="008E6B3D"/>
    <w:rsid w:val="008E6BEE"/>
    <w:rsid w:val="008E7564"/>
    <w:rsid w:val="008F0AE7"/>
    <w:rsid w:val="008F0B77"/>
    <w:rsid w:val="008F21F7"/>
    <w:rsid w:val="008F2387"/>
    <w:rsid w:val="008F29B7"/>
    <w:rsid w:val="008F3B4D"/>
    <w:rsid w:val="008F42C8"/>
    <w:rsid w:val="008F57A4"/>
    <w:rsid w:val="008F5A22"/>
    <w:rsid w:val="008F5ACD"/>
    <w:rsid w:val="008F6BB4"/>
    <w:rsid w:val="008F6C6C"/>
    <w:rsid w:val="008F7AFC"/>
    <w:rsid w:val="0090036C"/>
    <w:rsid w:val="00900599"/>
    <w:rsid w:val="00900D8A"/>
    <w:rsid w:val="00900E0B"/>
    <w:rsid w:val="009029D7"/>
    <w:rsid w:val="009033F7"/>
    <w:rsid w:val="0090383B"/>
    <w:rsid w:val="00903E38"/>
    <w:rsid w:val="00904311"/>
    <w:rsid w:val="00904C7C"/>
    <w:rsid w:val="00905488"/>
    <w:rsid w:val="00905E85"/>
    <w:rsid w:val="009060DD"/>
    <w:rsid w:val="0090627C"/>
    <w:rsid w:val="00906BC5"/>
    <w:rsid w:val="00906DDF"/>
    <w:rsid w:val="00906E37"/>
    <w:rsid w:val="009071AC"/>
    <w:rsid w:val="00907511"/>
    <w:rsid w:val="00910202"/>
    <w:rsid w:val="00910313"/>
    <w:rsid w:val="009108CE"/>
    <w:rsid w:val="00910AED"/>
    <w:rsid w:val="00911055"/>
    <w:rsid w:val="009112BD"/>
    <w:rsid w:val="00911D56"/>
    <w:rsid w:val="0091527E"/>
    <w:rsid w:val="009159B3"/>
    <w:rsid w:val="00915B72"/>
    <w:rsid w:val="00915DFA"/>
    <w:rsid w:val="0091703C"/>
    <w:rsid w:val="00920381"/>
    <w:rsid w:val="009208EA"/>
    <w:rsid w:val="00920BC4"/>
    <w:rsid w:val="009218A1"/>
    <w:rsid w:val="00921A02"/>
    <w:rsid w:val="00921EA9"/>
    <w:rsid w:val="0092267F"/>
    <w:rsid w:val="00922A2D"/>
    <w:rsid w:val="0092302C"/>
    <w:rsid w:val="00923C6F"/>
    <w:rsid w:val="00925063"/>
    <w:rsid w:val="00925E26"/>
    <w:rsid w:val="00925F56"/>
    <w:rsid w:val="00926E52"/>
    <w:rsid w:val="009278F8"/>
    <w:rsid w:val="00930485"/>
    <w:rsid w:val="00930A60"/>
    <w:rsid w:val="00931701"/>
    <w:rsid w:val="00931D94"/>
    <w:rsid w:val="009327E8"/>
    <w:rsid w:val="00932B09"/>
    <w:rsid w:val="0093328D"/>
    <w:rsid w:val="00933DCC"/>
    <w:rsid w:val="00934048"/>
    <w:rsid w:val="00934320"/>
    <w:rsid w:val="009349E5"/>
    <w:rsid w:val="009350FC"/>
    <w:rsid w:val="00935132"/>
    <w:rsid w:val="00935A83"/>
    <w:rsid w:val="00935AE8"/>
    <w:rsid w:val="00936D58"/>
    <w:rsid w:val="00936E65"/>
    <w:rsid w:val="0093716C"/>
    <w:rsid w:val="00937F30"/>
    <w:rsid w:val="0094008A"/>
    <w:rsid w:val="00940733"/>
    <w:rsid w:val="00940FF1"/>
    <w:rsid w:val="00941042"/>
    <w:rsid w:val="009411F8"/>
    <w:rsid w:val="00941311"/>
    <w:rsid w:val="009417DC"/>
    <w:rsid w:val="00942922"/>
    <w:rsid w:val="00943845"/>
    <w:rsid w:val="00943A76"/>
    <w:rsid w:val="00943F19"/>
    <w:rsid w:val="00944AD3"/>
    <w:rsid w:val="009456DA"/>
    <w:rsid w:val="00947612"/>
    <w:rsid w:val="009477B2"/>
    <w:rsid w:val="00947F83"/>
    <w:rsid w:val="00950BC0"/>
    <w:rsid w:val="00950C39"/>
    <w:rsid w:val="00950DE8"/>
    <w:rsid w:val="00951093"/>
    <w:rsid w:val="0095128B"/>
    <w:rsid w:val="00951310"/>
    <w:rsid w:val="009522F4"/>
    <w:rsid w:val="00952958"/>
    <w:rsid w:val="00953C0C"/>
    <w:rsid w:val="0095484B"/>
    <w:rsid w:val="009555D7"/>
    <w:rsid w:val="009566F4"/>
    <w:rsid w:val="00956F95"/>
    <w:rsid w:val="00960632"/>
    <w:rsid w:val="0096097E"/>
    <w:rsid w:val="00961929"/>
    <w:rsid w:val="00963AC8"/>
    <w:rsid w:val="00963D4E"/>
    <w:rsid w:val="009648D4"/>
    <w:rsid w:val="00964DB0"/>
    <w:rsid w:val="009650B1"/>
    <w:rsid w:val="00965A82"/>
    <w:rsid w:val="00965E3C"/>
    <w:rsid w:val="009660BE"/>
    <w:rsid w:val="00966952"/>
    <w:rsid w:val="00967A65"/>
    <w:rsid w:val="00970DDB"/>
    <w:rsid w:val="00971365"/>
    <w:rsid w:val="00971CD7"/>
    <w:rsid w:val="00972A4F"/>
    <w:rsid w:val="00972EAA"/>
    <w:rsid w:val="00973B16"/>
    <w:rsid w:val="00974E65"/>
    <w:rsid w:val="009753E9"/>
    <w:rsid w:val="00975E6D"/>
    <w:rsid w:val="009764D9"/>
    <w:rsid w:val="00976DBE"/>
    <w:rsid w:val="00980058"/>
    <w:rsid w:val="00980C71"/>
    <w:rsid w:val="00980D50"/>
    <w:rsid w:val="009823DF"/>
    <w:rsid w:val="009829CE"/>
    <w:rsid w:val="00982ADC"/>
    <w:rsid w:val="00983EB9"/>
    <w:rsid w:val="00984D57"/>
    <w:rsid w:val="00985528"/>
    <w:rsid w:val="0098591D"/>
    <w:rsid w:val="00985A44"/>
    <w:rsid w:val="009902D6"/>
    <w:rsid w:val="00990A73"/>
    <w:rsid w:val="00990AE7"/>
    <w:rsid w:val="00991B90"/>
    <w:rsid w:val="00992341"/>
    <w:rsid w:val="00992D68"/>
    <w:rsid w:val="009939AD"/>
    <w:rsid w:val="009939DD"/>
    <w:rsid w:val="00994799"/>
    <w:rsid w:val="00995349"/>
    <w:rsid w:val="009958B6"/>
    <w:rsid w:val="00996765"/>
    <w:rsid w:val="00996913"/>
    <w:rsid w:val="00997FF6"/>
    <w:rsid w:val="009A03F2"/>
    <w:rsid w:val="009A0DE5"/>
    <w:rsid w:val="009A15C9"/>
    <w:rsid w:val="009A16F4"/>
    <w:rsid w:val="009A1C9C"/>
    <w:rsid w:val="009A220C"/>
    <w:rsid w:val="009A2221"/>
    <w:rsid w:val="009A2658"/>
    <w:rsid w:val="009A2812"/>
    <w:rsid w:val="009A288B"/>
    <w:rsid w:val="009A2C4F"/>
    <w:rsid w:val="009A2D03"/>
    <w:rsid w:val="009A3E78"/>
    <w:rsid w:val="009A447F"/>
    <w:rsid w:val="009A46DE"/>
    <w:rsid w:val="009A52F4"/>
    <w:rsid w:val="009A62E4"/>
    <w:rsid w:val="009A69C4"/>
    <w:rsid w:val="009A6D17"/>
    <w:rsid w:val="009A79CB"/>
    <w:rsid w:val="009B148F"/>
    <w:rsid w:val="009B2DD0"/>
    <w:rsid w:val="009B39E4"/>
    <w:rsid w:val="009B45BE"/>
    <w:rsid w:val="009B5033"/>
    <w:rsid w:val="009B5207"/>
    <w:rsid w:val="009B5700"/>
    <w:rsid w:val="009B5B5E"/>
    <w:rsid w:val="009B5E67"/>
    <w:rsid w:val="009B655E"/>
    <w:rsid w:val="009B683A"/>
    <w:rsid w:val="009B79DD"/>
    <w:rsid w:val="009C0528"/>
    <w:rsid w:val="009C0979"/>
    <w:rsid w:val="009C0A67"/>
    <w:rsid w:val="009C1173"/>
    <w:rsid w:val="009C12F6"/>
    <w:rsid w:val="009C16F2"/>
    <w:rsid w:val="009C1894"/>
    <w:rsid w:val="009C1CA0"/>
    <w:rsid w:val="009C2163"/>
    <w:rsid w:val="009C246A"/>
    <w:rsid w:val="009C2649"/>
    <w:rsid w:val="009C2808"/>
    <w:rsid w:val="009C2ED9"/>
    <w:rsid w:val="009C3FE0"/>
    <w:rsid w:val="009C4279"/>
    <w:rsid w:val="009C5CEB"/>
    <w:rsid w:val="009C6232"/>
    <w:rsid w:val="009C6318"/>
    <w:rsid w:val="009C63DA"/>
    <w:rsid w:val="009C690A"/>
    <w:rsid w:val="009C6A1C"/>
    <w:rsid w:val="009C6D42"/>
    <w:rsid w:val="009C77FC"/>
    <w:rsid w:val="009D08A8"/>
    <w:rsid w:val="009D08D9"/>
    <w:rsid w:val="009D1A8F"/>
    <w:rsid w:val="009D1FF9"/>
    <w:rsid w:val="009D23B0"/>
    <w:rsid w:val="009D276A"/>
    <w:rsid w:val="009D2AFA"/>
    <w:rsid w:val="009D45BB"/>
    <w:rsid w:val="009D497F"/>
    <w:rsid w:val="009D5830"/>
    <w:rsid w:val="009D60D3"/>
    <w:rsid w:val="009D69B3"/>
    <w:rsid w:val="009D6B5D"/>
    <w:rsid w:val="009D78A0"/>
    <w:rsid w:val="009E0056"/>
    <w:rsid w:val="009E0D60"/>
    <w:rsid w:val="009E1265"/>
    <w:rsid w:val="009E1579"/>
    <w:rsid w:val="009E2859"/>
    <w:rsid w:val="009E2F1B"/>
    <w:rsid w:val="009E32E5"/>
    <w:rsid w:val="009E3954"/>
    <w:rsid w:val="009E3C96"/>
    <w:rsid w:val="009E438F"/>
    <w:rsid w:val="009E5249"/>
    <w:rsid w:val="009E53F1"/>
    <w:rsid w:val="009E5CF6"/>
    <w:rsid w:val="009E5D97"/>
    <w:rsid w:val="009E62AD"/>
    <w:rsid w:val="009E6576"/>
    <w:rsid w:val="009E674B"/>
    <w:rsid w:val="009E6D22"/>
    <w:rsid w:val="009E7328"/>
    <w:rsid w:val="009F0CA8"/>
    <w:rsid w:val="009F11EF"/>
    <w:rsid w:val="009F1377"/>
    <w:rsid w:val="009F1778"/>
    <w:rsid w:val="009F27B3"/>
    <w:rsid w:val="009F30BC"/>
    <w:rsid w:val="009F47B9"/>
    <w:rsid w:val="009F5217"/>
    <w:rsid w:val="009F552F"/>
    <w:rsid w:val="009F570A"/>
    <w:rsid w:val="009F5C2C"/>
    <w:rsid w:val="009F614C"/>
    <w:rsid w:val="009F63EA"/>
    <w:rsid w:val="009F6A3B"/>
    <w:rsid w:val="009F6BE0"/>
    <w:rsid w:val="009F6DD8"/>
    <w:rsid w:val="009F7622"/>
    <w:rsid w:val="009F7C94"/>
    <w:rsid w:val="009F7FA9"/>
    <w:rsid w:val="00A00138"/>
    <w:rsid w:val="00A00ACB"/>
    <w:rsid w:val="00A026B3"/>
    <w:rsid w:val="00A02997"/>
    <w:rsid w:val="00A02A7D"/>
    <w:rsid w:val="00A03B5E"/>
    <w:rsid w:val="00A0493B"/>
    <w:rsid w:val="00A05569"/>
    <w:rsid w:val="00A05A35"/>
    <w:rsid w:val="00A06A8E"/>
    <w:rsid w:val="00A071A3"/>
    <w:rsid w:val="00A0749A"/>
    <w:rsid w:val="00A0789A"/>
    <w:rsid w:val="00A07D13"/>
    <w:rsid w:val="00A10098"/>
    <w:rsid w:val="00A10AF4"/>
    <w:rsid w:val="00A10AF8"/>
    <w:rsid w:val="00A10C27"/>
    <w:rsid w:val="00A10DF3"/>
    <w:rsid w:val="00A110DB"/>
    <w:rsid w:val="00A11506"/>
    <w:rsid w:val="00A11A55"/>
    <w:rsid w:val="00A13E8D"/>
    <w:rsid w:val="00A16E82"/>
    <w:rsid w:val="00A170BA"/>
    <w:rsid w:val="00A17DF5"/>
    <w:rsid w:val="00A17E74"/>
    <w:rsid w:val="00A200F0"/>
    <w:rsid w:val="00A203AF"/>
    <w:rsid w:val="00A20C7B"/>
    <w:rsid w:val="00A21BC9"/>
    <w:rsid w:val="00A21C35"/>
    <w:rsid w:val="00A21E0F"/>
    <w:rsid w:val="00A21F0E"/>
    <w:rsid w:val="00A22595"/>
    <w:rsid w:val="00A22CCB"/>
    <w:rsid w:val="00A22F78"/>
    <w:rsid w:val="00A230B3"/>
    <w:rsid w:val="00A23C85"/>
    <w:rsid w:val="00A24127"/>
    <w:rsid w:val="00A242EE"/>
    <w:rsid w:val="00A243AB"/>
    <w:rsid w:val="00A24B04"/>
    <w:rsid w:val="00A25A18"/>
    <w:rsid w:val="00A26504"/>
    <w:rsid w:val="00A26E82"/>
    <w:rsid w:val="00A27145"/>
    <w:rsid w:val="00A27F40"/>
    <w:rsid w:val="00A306A5"/>
    <w:rsid w:val="00A3330A"/>
    <w:rsid w:val="00A34161"/>
    <w:rsid w:val="00A3454E"/>
    <w:rsid w:val="00A34B03"/>
    <w:rsid w:val="00A34FC9"/>
    <w:rsid w:val="00A3533E"/>
    <w:rsid w:val="00A36236"/>
    <w:rsid w:val="00A3629E"/>
    <w:rsid w:val="00A36324"/>
    <w:rsid w:val="00A36C59"/>
    <w:rsid w:val="00A36EA6"/>
    <w:rsid w:val="00A3747F"/>
    <w:rsid w:val="00A375AA"/>
    <w:rsid w:val="00A37906"/>
    <w:rsid w:val="00A37A58"/>
    <w:rsid w:val="00A37EA1"/>
    <w:rsid w:val="00A408DC"/>
    <w:rsid w:val="00A40A2D"/>
    <w:rsid w:val="00A4157C"/>
    <w:rsid w:val="00A41F04"/>
    <w:rsid w:val="00A424CC"/>
    <w:rsid w:val="00A43065"/>
    <w:rsid w:val="00A43505"/>
    <w:rsid w:val="00A43C5F"/>
    <w:rsid w:val="00A45887"/>
    <w:rsid w:val="00A45E95"/>
    <w:rsid w:val="00A463EA"/>
    <w:rsid w:val="00A46658"/>
    <w:rsid w:val="00A46CAD"/>
    <w:rsid w:val="00A46CB9"/>
    <w:rsid w:val="00A4714E"/>
    <w:rsid w:val="00A5019C"/>
    <w:rsid w:val="00A50CD2"/>
    <w:rsid w:val="00A50D41"/>
    <w:rsid w:val="00A50F96"/>
    <w:rsid w:val="00A512DE"/>
    <w:rsid w:val="00A51338"/>
    <w:rsid w:val="00A516BF"/>
    <w:rsid w:val="00A51C4C"/>
    <w:rsid w:val="00A52990"/>
    <w:rsid w:val="00A52DB5"/>
    <w:rsid w:val="00A537FE"/>
    <w:rsid w:val="00A53E28"/>
    <w:rsid w:val="00A54949"/>
    <w:rsid w:val="00A54BE5"/>
    <w:rsid w:val="00A550F2"/>
    <w:rsid w:val="00A551D8"/>
    <w:rsid w:val="00A55DB5"/>
    <w:rsid w:val="00A56E71"/>
    <w:rsid w:val="00A56F0C"/>
    <w:rsid w:val="00A5733E"/>
    <w:rsid w:val="00A57452"/>
    <w:rsid w:val="00A5782E"/>
    <w:rsid w:val="00A57EDE"/>
    <w:rsid w:val="00A6091B"/>
    <w:rsid w:val="00A60C7D"/>
    <w:rsid w:val="00A61329"/>
    <w:rsid w:val="00A61B87"/>
    <w:rsid w:val="00A62E2D"/>
    <w:rsid w:val="00A63374"/>
    <w:rsid w:val="00A634E1"/>
    <w:rsid w:val="00A6379F"/>
    <w:rsid w:val="00A6430A"/>
    <w:rsid w:val="00A6481F"/>
    <w:rsid w:val="00A64C98"/>
    <w:rsid w:val="00A64FAF"/>
    <w:rsid w:val="00A65213"/>
    <w:rsid w:val="00A652B4"/>
    <w:rsid w:val="00A653F6"/>
    <w:rsid w:val="00A65A0D"/>
    <w:rsid w:val="00A669FB"/>
    <w:rsid w:val="00A66DF9"/>
    <w:rsid w:val="00A66F5C"/>
    <w:rsid w:val="00A6779F"/>
    <w:rsid w:val="00A679EB"/>
    <w:rsid w:val="00A70287"/>
    <w:rsid w:val="00A71823"/>
    <w:rsid w:val="00A71CC7"/>
    <w:rsid w:val="00A725A0"/>
    <w:rsid w:val="00A72B61"/>
    <w:rsid w:val="00A7371E"/>
    <w:rsid w:val="00A73FE6"/>
    <w:rsid w:val="00A7470D"/>
    <w:rsid w:val="00A75F58"/>
    <w:rsid w:val="00A7683F"/>
    <w:rsid w:val="00A77212"/>
    <w:rsid w:val="00A77B16"/>
    <w:rsid w:val="00A77C89"/>
    <w:rsid w:val="00A801A5"/>
    <w:rsid w:val="00A808A8"/>
    <w:rsid w:val="00A80BB1"/>
    <w:rsid w:val="00A8129B"/>
    <w:rsid w:val="00A816BF"/>
    <w:rsid w:val="00A818AB"/>
    <w:rsid w:val="00A81E5C"/>
    <w:rsid w:val="00A82C5A"/>
    <w:rsid w:val="00A845A8"/>
    <w:rsid w:val="00A8493D"/>
    <w:rsid w:val="00A8584B"/>
    <w:rsid w:val="00A85AD3"/>
    <w:rsid w:val="00A8741B"/>
    <w:rsid w:val="00A87569"/>
    <w:rsid w:val="00A87837"/>
    <w:rsid w:val="00A87B17"/>
    <w:rsid w:val="00A87B19"/>
    <w:rsid w:val="00A87E5B"/>
    <w:rsid w:val="00A9166B"/>
    <w:rsid w:val="00A921F7"/>
    <w:rsid w:val="00A92746"/>
    <w:rsid w:val="00A92A5D"/>
    <w:rsid w:val="00A93FDA"/>
    <w:rsid w:val="00A9469B"/>
    <w:rsid w:val="00A95954"/>
    <w:rsid w:val="00A95B89"/>
    <w:rsid w:val="00A95EB0"/>
    <w:rsid w:val="00A96079"/>
    <w:rsid w:val="00A964B2"/>
    <w:rsid w:val="00A9689C"/>
    <w:rsid w:val="00A970EE"/>
    <w:rsid w:val="00AA0112"/>
    <w:rsid w:val="00AA01C1"/>
    <w:rsid w:val="00AA12E8"/>
    <w:rsid w:val="00AA1363"/>
    <w:rsid w:val="00AA203C"/>
    <w:rsid w:val="00AA2790"/>
    <w:rsid w:val="00AA2D54"/>
    <w:rsid w:val="00AA2E9B"/>
    <w:rsid w:val="00AA2EE0"/>
    <w:rsid w:val="00AA3F83"/>
    <w:rsid w:val="00AA4375"/>
    <w:rsid w:val="00AA4992"/>
    <w:rsid w:val="00AA4BFB"/>
    <w:rsid w:val="00AA5113"/>
    <w:rsid w:val="00AA6771"/>
    <w:rsid w:val="00AA6BDE"/>
    <w:rsid w:val="00AA710D"/>
    <w:rsid w:val="00AA713E"/>
    <w:rsid w:val="00AA73DD"/>
    <w:rsid w:val="00AA75D7"/>
    <w:rsid w:val="00AA7E10"/>
    <w:rsid w:val="00AB29A8"/>
    <w:rsid w:val="00AB3206"/>
    <w:rsid w:val="00AB442A"/>
    <w:rsid w:val="00AB54EE"/>
    <w:rsid w:val="00AB634E"/>
    <w:rsid w:val="00AB6E81"/>
    <w:rsid w:val="00AB790A"/>
    <w:rsid w:val="00AB7C2C"/>
    <w:rsid w:val="00AC0BA7"/>
    <w:rsid w:val="00AC0C76"/>
    <w:rsid w:val="00AC1059"/>
    <w:rsid w:val="00AC2056"/>
    <w:rsid w:val="00AC24F7"/>
    <w:rsid w:val="00AC2905"/>
    <w:rsid w:val="00AC3A8C"/>
    <w:rsid w:val="00AC4430"/>
    <w:rsid w:val="00AC4CBA"/>
    <w:rsid w:val="00AC52F4"/>
    <w:rsid w:val="00AC5B2C"/>
    <w:rsid w:val="00AC5B90"/>
    <w:rsid w:val="00AC6483"/>
    <w:rsid w:val="00AC6605"/>
    <w:rsid w:val="00AC6C80"/>
    <w:rsid w:val="00AC7752"/>
    <w:rsid w:val="00AC79AA"/>
    <w:rsid w:val="00AC7E7F"/>
    <w:rsid w:val="00AC7EB3"/>
    <w:rsid w:val="00AD0220"/>
    <w:rsid w:val="00AD19F1"/>
    <w:rsid w:val="00AD1AEE"/>
    <w:rsid w:val="00AD1F4F"/>
    <w:rsid w:val="00AD28D3"/>
    <w:rsid w:val="00AD3731"/>
    <w:rsid w:val="00AD3AC4"/>
    <w:rsid w:val="00AD3D9B"/>
    <w:rsid w:val="00AD4340"/>
    <w:rsid w:val="00AD43ED"/>
    <w:rsid w:val="00AD45F2"/>
    <w:rsid w:val="00AD48D8"/>
    <w:rsid w:val="00AD58ED"/>
    <w:rsid w:val="00AD645D"/>
    <w:rsid w:val="00AD693B"/>
    <w:rsid w:val="00AD69E1"/>
    <w:rsid w:val="00AD7192"/>
    <w:rsid w:val="00AD7FD6"/>
    <w:rsid w:val="00AE0461"/>
    <w:rsid w:val="00AE09C6"/>
    <w:rsid w:val="00AE1375"/>
    <w:rsid w:val="00AE1C46"/>
    <w:rsid w:val="00AE24FD"/>
    <w:rsid w:val="00AE286F"/>
    <w:rsid w:val="00AE3D50"/>
    <w:rsid w:val="00AE3F01"/>
    <w:rsid w:val="00AE4085"/>
    <w:rsid w:val="00AE5929"/>
    <w:rsid w:val="00AE5C15"/>
    <w:rsid w:val="00AE603B"/>
    <w:rsid w:val="00AE7DCE"/>
    <w:rsid w:val="00AE7FCA"/>
    <w:rsid w:val="00AF066B"/>
    <w:rsid w:val="00AF0DBF"/>
    <w:rsid w:val="00AF0EBE"/>
    <w:rsid w:val="00AF101B"/>
    <w:rsid w:val="00AF1EC2"/>
    <w:rsid w:val="00AF2011"/>
    <w:rsid w:val="00AF2344"/>
    <w:rsid w:val="00AF2AF4"/>
    <w:rsid w:val="00AF331E"/>
    <w:rsid w:val="00AF40C7"/>
    <w:rsid w:val="00AF4458"/>
    <w:rsid w:val="00AF4955"/>
    <w:rsid w:val="00AF5564"/>
    <w:rsid w:val="00AF5FE6"/>
    <w:rsid w:val="00AF746E"/>
    <w:rsid w:val="00AF74B3"/>
    <w:rsid w:val="00AF7A50"/>
    <w:rsid w:val="00B00CF3"/>
    <w:rsid w:val="00B021C6"/>
    <w:rsid w:val="00B0285B"/>
    <w:rsid w:val="00B02AB7"/>
    <w:rsid w:val="00B03671"/>
    <w:rsid w:val="00B03674"/>
    <w:rsid w:val="00B0540C"/>
    <w:rsid w:val="00B0544E"/>
    <w:rsid w:val="00B057C3"/>
    <w:rsid w:val="00B0649D"/>
    <w:rsid w:val="00B07A2F"/>
    <w:rsid w:val="00B104A4"/>
    <w:rsid w:val="00B10BC1"/>
    <w:rsid w:val="00B10CF6"/>
    <w:rsid w:val="00B114BC"/>
    <w:rsid w:val="00B11783"/>
    <w:rsid w:val="00B12006"/>
    <w:rsid w:val="00B1247D"/>
    <w:rsid w:val="00B125B4"/>
    <w:rsid w:val="00B12C10"/>
    <w:rsid w:val="00B12C56"/>
    <w:rsid w:val="00B13D2D"/>
    <w:rsid w:val="00B141F7"/>
    <w:rsid w:val="00B14202"/>
    <w:rsid w:val="00B152E9"/>
    <w:rsid w:val="00B1578F"/>
    <w:rsid w:val="00B159FA"/>
    <w:rsid w:val="00B15AE9"/>
    <w:rsid w:val="00B16A1B"/>
    <w:rsid w:val="00B1714B"/>
    <w:rsid w:val="00B20308"/>
    <w:rsid w:val="00B2084F"/>
    <w:rsid w:val="00B2085C"/>
    <w:rsid w:val="00B219B3"/>
    <w:rsid w:val="00B22FC6"/>
    <w:rsid w:val="00B23422"/>
    <w:rsid w:val="00B239C6"/>
    <w:rsid w:val="00B243AB"/>
    <w:rsid w:val="00B2448F"/>
    <w:rsid w:val="00B24E9B"/>
    <w:rsid w:val="00B253AF"/>
    <w:rsid w:val="00B26A87"/>
    <w:rsid w:val="00B26D55"/>
    <w:rsid w:val="00B26EAB"/>
    <w:rsid w:val="00B26F6C"/>
    <w:rsid w:val="00B277EA"/>
    <w:rsid w:val="00B27FE2"/>
    <w:rsid w:val="00B307FF"/>
    <w:rsid w:val="00B3223F"/>
    <w:rsid w:val="00B325F1"/>
    <w:rsid w:val="00B33ECF"/>
    <w:rsid w:val="00B33F6A"/>
    <w:rsid w:val="00B3462A"/>
    <w:rsid w:val="00B3474A"/>
    <w:rsid w:val="00B34798"/>
    <w:rsid w:val="00B351E7"/>
    <w:rsid w:val="00B352DC"/>
    <w:rsid w:val="00B35908"/>
    <w:rsid w:val="00B3734D"/>
    <w:rsid w:val="00B37A44"/>
    <w:rsid w:val="00B40002"/>
    <w:rsid w:val="00B405C7"/>
    <w:rsid w:val="00B415F0"/>
    <w:rsid w:val="00B421DD"/>
    <w:rsid w:val="00B4233B"/>
    <w:rsid w:val="00B4342E"/>
    <w:rsid w:val="00B43814"/>
    <w:rsid w:val="00B43C47"/>
    <w:rsid w:val="00B4407C"/>
    <w:rsid w:val="00B444D3"/>
    <w:rsid w:val="00B454C8"/>
    <w:rsid w:val="00B45875"/>
    <w:rsid w:val="00B45C47"/>
    <w:rsid w:val="00B46972"/>
    <w:rsid w:val="00B471EA"/>
    <w:rsid w:val="00B472B1"/>
    <w:rsid w:val="00B4759A"/>
    <w:rsid w:val="00B47FC9"/>
    <w:rsid w:val="00B5058F"/>
    <w:rsid w:val="00B50D62"/>
    <w:rsid w:val="00B51B80"/>
    <w:rsid w:val="00B52470"/>
    <w:rsid w:val="00B52EED"/>
    <w:rsid w:val="00B53179"/>
    <w:rsid w:val="00B5348B"/>
    <w:rsid w:val="00B54281"/>
    <w:rsid w:val="00B54E07"/>
    <w:rsid w:val="00B55BC5"/>
    <w:rsid w:val="00B5636C"/>
    <w:rsid w:val="00B56981"/>
    <w:rsid w:val="00B56A3A"/>
    <w:rsid w:val="00B56AEB"/>
    <w:rsid w:val="00B56B84"/>
    <w:rsid w:val="00B56F97"/>
    <w:rsid w:val="00B5707A"/>
    <w:rsid w:val="00B572DA"/>
    <w:rsid w:val="00B57727"/>
    <w:rsid w:val="00B57866"/>
    <w:rsid w:val="00B6021A"/>
    <w:rsid w:val="00B640FE"/>
    <w:rsid w:val="00B64553"/>
    <w:rsid w:val="00B64A36"/>
    <w:rsid w:val="00B64AEA"/>
    <w:rsid w:val="00B64C5B"/>
    <w:rsid w:val="00B65030"/>
    <w:rsid w:val="00B65049"/>
    <w:rsid w:val="00B66199"/>
    <w:rsid w:val="00B66609"/>
    <w:rsid w:val="00B675F8"/>
    <w:rsid w:val="00B67B29"/>
    <w:rsid w:val="00B70228"/>
    <w:rsid w:val="00B7079E"/>
    <w:rsid w:val="00B7082D"/>
    <w:rsid w:val="00B70BCC"/>
    <w:rsid w:val="00B73B83"/>
    <w:rsid w:val="00B73C1B"/>
    <w:rsid w:val="00B73DA7"/>
    <w:rsid w:val="00B74094"/>
    <w:rsid w:val="00B75648"/>
    <w:rsid w:val="00B76DB0"/>
    <w:rsid w:val="00B772D5"/>
    <w:rsid w:val="00B773E0"/>
    <w:rsid w:val="00B77AB6"/>
    <w:rsid w:val="00B8097E"/>
    <w:rsid w:val="00B80C95"/>
    <w:rsid w:val="00B812CA"/>
    <w:rsid w:val="00B8201C"/>
    <w:rsid w:val="00B82831"/>
    <w:rsid w:val="00B841B6"/>
    <w:rsid w:val="00B8490E"/>
    <w:rsid w:val="00B84DF7"/>
    <w:rsid w:val="00B84F94"/>
    <w:rsid w:val="00B851FB"/>
    <w:rsid w:val="00B86C52"/>
    <w:rsid w:val="00B87001"/>
    <w:rsid w:val="00B900D5"/>
    <w:rsid w:val="00B90765"/>
    <w:rsid w:val="00B9147B"/>
    <w:rsid w:val="00B917EB"/>
    <w:rsid w:val="00B91C37"/>
    <w:rsid w:val="00B921EF"/>
    <w:rsid w:val="00B92C1C"/>
    <w:rsid w:val="00B9320E"/>
    <w:rsid w:val="00B933E7"/>
    <w:rsid w:val="00B938BE"/>
    <w:rsid w:val="00B9455A"/>
    <w:rsid w:val="00B945B1"/>
    <w:rsid w:val="00B953D1"/>
    <w:rsid w:val="00B95853"/>
    <w:rsid w:val="00B95C1C"/>
    <w:rsid w:val="00B9656B"/>
    <w:rsid w:val="00B96CAA"/>
    <w:rsid w:val="00B96FA3"/>
    <w:rsid w:val="00B970D2"/>
    <w:rsid w:val="00B97B31"/>
    <w:rsid w:val="00BA0341"/>
    <w:rsid w:val="00BA04A8"/>
    <w:rsid w:val="00BA0CAF"/>
    <w:rsid w:val="00BA0EB1"/>
    <w:rsid w:val="00BA0FCB"/>
    <w:rsid w:val="00BA117B"/>
    <w:rsid w:val="00BA2746"/>
    <w:rsid w:val="00BA282E"/>
    <w:rsid w:val="00BA30CF"/>
    <w:rsid w:val="00BA37C9"/>
    <w:rsid w:val="00BA384C"/>
    <w:rsid w:val="00BA4D3B"/>
    <w:rsid w:val="00BA5273"/>
    <w:rsid w:val="00BA59E0"/>
    <w:rsid w:val="00BA5AA3"/>
    <w:rsid w:val="00BA5D12"/>
    <w:rsid w:val="00BA5E18"/>
    <w:rsid w:val="00BA5EEA"/>
    <w:rsid w:val="00BA602B"/>
    <w:rsid w:val="00BA6246"/>
    <w:rsid w:val="00BA7BCF"/>
    <w:rsid w:val="00BB0A0C"/>
    <w:rsid w:val="00BB0F37"/>
    <w:rsid w:val="00BB1CC2"/>
    <w:rsid w:val="00BB347F"/>
    <w:rsid w:val="00BB34B6"/>
    <w:rsid w:val="00BB38E5"/>
    <w:rsid w:val="00BB4B36"/>
    <w:rsid w:val="00BB5111"/>
    <w:rsid w:val="00BB537C"/>
    <w:rsid w:val="00BB53CD"/>
    <w:rsid w:val="00BB554C"/>
    <w:rsid w:val="00BB609F"/>
    <w:rsid w:val="00BB6149"/>
    <w:rsid w:val="00BB706C"/>
    <w:rsid w:val="00BB7139"/>
    <w:rsid w:val="00BB7397"/>
    <w:rsid w:val="00BB7B6C"/>
    <w:rsid w:val="00BC0251"/>
    <w:rsid w:val="00BC04D9"/>
    <w:rsid w:val="00BC05C6"/>
    <w:rsid w:val="00BC084E"/>
    <w:rsid w:val="00BC0859"/>
    <w:rsid w:val="00BC0D0E"/>
    <w:rsid w:val="00BC0F43"/>
    <w:rsid w:val="00BC1AB3"/>
    <w:rsid w:val="00BC1BA9"/>
    <w:rsid w:val="00BC1EA6"/>
    <w:rsid w:val="00BC2E05"/>
    <w:rsid w:val="00BC302E"/>
    <w:rsid w:val="00BC3BAD"/>
    <w:rsid w:val="00BC422F"/>
    <w:rsid w:val="00BC498B"/>
    <w:rsid w:val="00BC49FB"/>
    <w:rsid w:val="00BC4C75"/>
    <w:rsid w:val="00BC4E9B"/>
    <w:rsid w:val="00BC4FB3"/>
    <w:rsid w:val="00BC5E02"/>
    <w:rsid w:val="00BC60ED"/>
    <w:rsid w:val="00BC6ACB"/>
    <w:rsid w:val="00BC70A4"/>
    <w:rsid w:val="00BC7386"/>
    <w:rsid w:val="00BD0A8E"/>
    <w:rsid w:val="00BD0F37"/>
    <w:rsid w:val="00BD16C1"/>
    <w:rsid w:val="00BD17C4"/>
    <w:rsid w:val="00BD240A"/>
    <w:rsid w:val="00BD2F30"/>
    <w:rsid w:val="00BD35D7"/>
    <w:rsid w:val="00BD3B50"/>
    <w:rsid w:val="00BD408A"/>
    <w:rsid w:val="00BD4A51"/>
    <w:rsid w:val="00BD4D73"/>
    <w:rsid w:val="00BD542E"/>
    <w:rsid w:val="00BD5DEC"/>
    <w:rsid w:val="00BD749D"/>
    <w:rsid w:val="00BD75D7"/>
    <w:rsid w:val="00BD7B52"/>
    <w:rsid w:val="00BD7E2A"/>
    <w:rsid w:val="00BD7ED9"/>
    <w:rsid w:val="00BE0F1D"/>
    <w:rsid w:val="00BE1AFF"/>
    <w:rsid w:val="00BE2A35"/>
    <w:rsid w:val="00BE2CCD"/>
    <w:rsid w:val="00BE2F0D"/>
    <w:rsid w:val="00BE3A35"/>
    <w:rsid w:val="00BE416E"/>
    <w:rsid w:val="00BE4371"/>
    <w:rsid w:val="00BE4497"/>
    <w:rsid w:val="00BE50F3"/>
    <w:rsid w:val="00BE5A0F"/>
    <w:rsid w:val="00BE5BC1"/>
    <w:rsid w:val="00BE5C48"/>
    <w:rsid w:val="00BE6E54"/>
    <w:rsid w:val="00BE739F"/>
    <w:rsid w:val="00BE7455"/>
    <w:rsid w:val="00BE774E"/>
    <w:rsid w:val="00BE793B"/>
    <w:rsid w:val="00BE7E2A"/>
    <w:rsid w:val="00BF0F4A"/>
    <w:rsid w:val="00BF170A"/>
    <w:rsid w:val="00BF1EDF"/>
    <w:rsid w:val="00BF2055"/>
    <w:rsid w:val="00BF376A"/>
    <w:rsid w:val="00BF3D59"/>
    <w:rsid w:val="00BF44F2"/>
    <w:rsid w:val="00BF487C"/>
    <w:rsid w:val="00BF4AA4"/>
    <w:rsid w:val="00BF4AC8"/>
    <w:rsid w:val="00BF51EB"/>
    <w:rsid w:val="00BF67B6"/>
    <w:rsid w:val="00BF7469"/>
    <w:rsid w:val="00C00A15"/>
    <w:rsid w:val="00C00FC4"/>
    <w:rsid w:val="00C01CA3"/>
    <w:rsid w:val="00C020EA"/>
    <w:rsid w:val="00C02BFD"/>
    <w:rsid w:val="00C03377"/>
    <w:rsid w:val="00C035E7"/>
    <w:rsid w:val="00C0395F"/>
    <w:rsid w:val="00C04A83"/>
    <w:rsid w:val="00C05595"/>
    <w:rsid w:val="00C059E8"/>
    <w:rsid w:val="00C05CF9"/>
    <w:rsid w:val="00C060B9"/>
    <w:rsid w:val="00C06310"/>
    <w:rsid w:val="00C06753"/>
    <w:rsid w:val="00C07039"/>
    <w:rsid w:val="00C10504"/>
    <w:rsid w:val="00C10917"/>
    <w:rsid w:val="00C10E04"/>
    <w:rsid w:val="00C1157A"/>
    <w:rsid w:val="00C11EDE"/>
    <w:rsid w:val="00C11FF4"/>
    <w:rsid w:val="00C128C5"/>
    <w:rsid w:val="00C129B8"/>
    <w:rsid w:val="00C12AD4"/>
    <w:rsid w:val="00C13B14"/>
    <w:rsid w:val="00C13D55"/>
    <w:rsid w:val="00C13F1F"/>
    <w:rsid w:val="00C14165"/>
    <w:rsid w:val="00C14587"/>
    <w:rsid w:val="00C14D65"/>
    <w:rsid w:val="00C14F30"/>
    <w:rsid w:val="00C150E4"/>
    <w:rsid w:val="00C162AF"/>
    <w:rsid w:val="00C1682E"/>
    <w:rsid w:val="00C16939"/>
    <w:rsid w:val="00C16C85"/>
    <w:rsid w:val="00C172DB"/>
    <w:rsid w:val="00C176B5"/>
    <w:rsid w:val="00C17CE0"/>
    <w:rsid w:val="00C17EA8"/>
    <w:rsid w:val="00C2007F"/>
    <w:rsid w:val="00C20305"/>
    <w:rsid w:val="00C2145A"/>
    <w:rsid w:val="00C217EA"/>
    <w:rsid w:val="00C21C9E"/>
    <w:rsid w:val="00C22220"/>
    <w:rsid w:val="00C2234F"/>
    <w:rsid w:val="00C23B42"/>
    <w:rsid w:val="00C24078"/>
    <w:rsid w:val="00C24491"/>
    <w:rsid w:val="00C25438"/>
    <w:rsid w:val="00C25B95"/>
    <w:rsid w:val="00C25BFC"/>
    <w:rsid w:val="00C25CC5"/>
    <w:rsid w:val="00C25E89"/>
    <w:rsid w:val="00C26A68"/>
    <w:rsid w:val="00C26F93"/>
    <w:rsid w:val="00C27485"/>
    <w:rsid w:val="00C27C69"/>
    <w:rsid w:val="00C30163"/>
    <w:rsid w:val="00C30777"/>
    <w:rsid w:val="00C316E5"/>
    <w:rsid w:val="00C323C1"/>
    <w:rsid w:val="00C3294C"/>
    <w:rsid w:val="00C32DC4"/>
    <w:rsid w:val="00C32E16"/>
    <w:rsid w:val="00C32E76"/>
    <w:rsid w:val="00C330BC"/>
    <w:rsid w:val="00C33B77"/>
    <w:rsid w:val="00C34005"/>
    <w:rsid w:val="00C340B5"/>
    <w:rsid w:val="00C341B8"/>
    <w:rsid w:val="00C34F21"/>
    <w:rsid w:val="00C3572E"/>
    <w:rsid w:val="00C357AF"/>
    <w:rsid w:val="00C35E6F"/>
    <w:rsid w:val="00C36BE8"/>
    <w:rsid w:val="00C378EE"/>
    <w:rsid w:val="00C401C8"/>
    <w:rsid w:val="00C40878"/>
    <w:rsid w:val="00C409BA"/>
    <w:rsid w:val="00C41E6A"/>
    <w:rsid w:val="00C4273A"/>
    <w:rsid w:val="00C431BC"/>
    <w:rsid w:val="00C435DC"/>
    <w:rsid w:val="00C446AC"/>
    <w:rsid w:val="00C44D5B"/>
    <w:rsid w:val="00C45498"/>
    <w:rsid w:val="00C45FDB"/>
    <w:rsid w:val="00C46A4A"/>
    <w:rsid w:val="00C46B3E"/>
    <w:rsid w:val="00C47375"/>
    <w:rsid w:val="00C47B40"/>
    <w:rsid w:val="00C47BDA"/>
    <w:rsid w:val="00C50096"/>
    <w:rsid w:val="00C50345"/>
    <w:rsid w:val="00C51E00"/>
    <w:rsid w:val="00C526BF"/>
    <w:rsid w:val="00C53100"/>
    <w:rsid w:val="00C5331A"/>
    <w:rsid w:val="00C53569"/>
    <w:rsid w:val="00C541BB"/>
    <w:rsid w:val="00C54C98"/>
    <w:rsid w:val="00C54CCD"/>
    <w:rsid w:val="00C551C9"/>
    <w:rsid w:val="00C552D0"/>
    <w:rsid w:val="00C55F6B"/>
    <w:rsid w:val="00C56490"/>
    <w:rsid w:val="00C5656B"/>
    <w:rsid w:val="00C56A3C"/>
    <w:rsid w:val="00C6029F"/>
    <w:rsid w:val="00C606A1"/>
    <w:rsid w:val="00C61168"/>
    <w:rsid w:val="00C613D9"/>
    <w:rsid w:val="00C61ED8"/>
    <w:rsid w:val="00C62441"/>
    <w:rsid w:val="00C624D8"/>
    <w:rsid w:val="00C6290D"/>
    <w:rsid w:val="00C62995"/>
    <w:rsid w:val="00C6346E"/>
    <w:rsid w:val="00C63A3C"/>
    <w:rsid w:val="00C63D9B"/>
    <w:rsid w:val="00C66E1C"/>
    <w:rsid w:val="00C67806"/>
    <w:rsid w:val="00C67890"/>
    <w:rsid w:val="00C67C46"/>
    <w:rsid w:val="00C67E8E"/>
    <w:rsid w:val="00C704C4"/>
    <w:rsid w:val="00C70527"/>
    <w:rsid w:val="00C70884"/>
    <w:rsid w:val="00C709B3"/>
    <w:rsid w:val="00C70D71"/>
    <w:rsid w:val="00C70EF8"/>
    <w:rsid w:val="00C71266"/>
    <w:rsid w:val="00C7167A"/>
    <w:rsid w:val="00C72101"/>
    <w:rsid w:val="00C722F6"/>
    <w:rsid w:val="00C7249C"/>
    <w:rsid w:val="00C729EC"/>
    <w:rsid w:val="00C73197"/>
    <w:rsid w:val="00C73786"/>
    <w:rsid w:val="00C73F67"/>
    <w:rsid w:val="00C7524C"/>
    <w:rsid w:val="00C7596A"/>
    <w:rsid w:val="00C75E30"/>
    <w:rsid w:val="00C7663C"/>
    <w:rsid w:val="00C77BBD"/>
    <w:rsid w:val="00C810D0"/>
    <w:rsid w:val="00C81EC6"/>
    <w:rsid w:val="00C833BE"/>
    <w:rsid w:val="00C83400"/>
    <w:rsid w:val="00C83544"/>
    <w:rsid w:val="00C8372C"/>
    <w:rsid w:val="00C840C7"/>
    <w:rsid w:val="00C854C8"/>
    <w:rsid w:val="00C855AB"/>
    <w:rsid w:val="00C8594C"/>
    <w:rsid w:val="00C85F07"/>
    <w:rsid w:val="00C8623D"/>
    <w:rsid w:val="00C862A1"/>
    <w:rsid w:val="00C86339"/>
    <w:rsid w:val="00C879AE"/>
    <w:rsid w:val="00C87A9D"/>
    <w:rsid w:val="00C9022D"/>
    <w:rsid w:val="00C92083"/>
    <w:rsid w:val="00C924A4"/>
    <w:rsid w:val="00C92614"/>
    <w:rsid w:val="00C93524"/>
    <w:rsid w:val="00C94285"/>
    <w:rsid w:val="00C9562D"/>
    <w:rsid w:val="00C96883"/>
    <w:rsid w:val="00CA031C"/>
    <w:rsid w:val="00CA0995"/>
    <w:rsid w:val="00CA0FF4"/>
    <w:rsid w:val="00CA1E98"/>
    <w:rsid w:val="00CA2AFC"/>
    <w:rsid w:val="00CA2C28"/>
    <w:rsid w:val="00CA3456"/>
    <w:rsid w:val="00CA3773"/>
    <w:rsid w:val="00CA3F3E"/>
    <w:rsid w:val="00CA4A93"/>
    <w:rsid w:val="00CA50D9"/>
    <w:rsid w:val="00CA55D7"/>
    <w:rsid w:val="00CA625C"/>
    <w:rsid w:val="00CA6561"/>
    <w:rsid w:val="00CA6931"/>
    <w:rsid w:val="00CA69C0"/>
    <w:rsid w:val="00CA6A09"/>
    <w:rsid w:val="00CA6EB7"/>
    <w:rsid w:val="00CB0582"/>
    <w:rsid w:val="00CB091C"/>
    <w:rsid w:val="00CB0C09"/>
    <w:rsid w:val="00CB1084"/>
    <w:rsid w:val="00CB1D69"/>
    <w:rsid w:val="00CB2437"/>
    <w:rsid w:val="00CB2A8E"/>
    <w:rsid w:val="00CB2F12"/>
    <w:rsid w:val="00CB2F3C"/>
    <w:rsid w:val="00CB3625"/>
    <w:rsid w:val="00CB4D8C"/>
    <w:rsid w:val="00CB50DF"/>
    <w:rsid w:val="00CB5E09"/>
    <w:rsid w:val="00CB5E1F"/>
    <w:rsid w:val="00CB6251"/>
    <w:rsid w:val="00CB6588"/>
    <w:rsid w:val="00CB7147"/>
    <w:rsid w:val="00CB7B9B"/>
    <w:rsid w:val="00CC008E"/>
    <w:rsid w:val="00CC0392"/>
    <w:rsid w:val="00CC0806"/>
    <w:rsid w:val="00CC0809"/>
    <w:rsid w:val="00CC1ABF"/>
    <w:rsid w:val="00CC32A1"/>
    <w:rsid w:val="00CC32F4"/>
    <w:rsid w:val="00CC3451"/>
    <w:rsid w:val="00CC352D"/>
    <w:rsid w:val="00CC5130"/>
    <w:rsid w:val="00CC7803"/>
    <w:rsid w:val="00CC791C"/>
    <w:rsid w:val="00CC7D05"/>
    <w:rsid w:val="00CC7E89"/>
    <w:rsid w:val="00CD1F9E"/>
    <w:rsid w:val="00CD218E"/>
    <w:rsid w:val="00CD300E"/>
    <w:rsid w:val="00CD32AA"/>
    <w:rsid w:val="00CD33E5"/>
    <w:rsid w:val="00CD3541"/>
    <w:rsid w:val="00CD4799"/>
    <w:rsid w:val="00CD5D36"/>
    <w:rsid w:val="00CD6113"/>
    <w:rsid w:val="00CD6618"/>
    <w:rsid w:val="00CD6EEE"/>
    <w:rsid w:val="00CD721D"/>
    <w:rsid w:val="00CD72EB"/>
    <w:rsid w:val="00CD7371"/>
    <w:rsid w:val="00CE09F8"/>
    <w:rsid w:val="00CE0B0B"/>
    <w:rsid w:val="00CE1264"/>
    <w:rsid w:val="00CE13E3"/>
    <w:rsid w:val="00CE14C8"/>
    <w:rsid w:val="00CE192B"/>
    <w:rsid w:val="00CE1BB9"/>
    <w:rsid w:val="00CE1E63"/>
    <w:rsid w:val="00CE20AF"/>
    <w:rsid w:val="00CE2B71"/>
    <w:rsid w:val="00CE305A"/>
    <w:rsid w:val="00CE3206"/>
    <w:rsid w:val="00CE35B3"/>
    <w:rsid w:val="00CE443A"/>
    <w:rsid w:val="00CE4CD6"/>
    <w:rsid w:val="00CE5085"/>
    <w:rsid w:val="00CE56FA"/>
    <w:rsid w:val="00CE6383"/>
    <w:rsid w:val="00CE65B0"/>
    <w:rsid w:val="00CE7E96"/>
    <w:rsid w:val="00CF0775"/>
    <w:rsid w:val="00CF07D9"/>
    <w:rsid w:val="00CF0ACE"/>
    <w:rsid w:val="00CF0B7E"/>
    <w:rsid w:val="00CF0BF1"/>
    <w:rsid w:val="00CF0D8B"/>
    <w:rsid w:val="00CF1DBE"/>
    <w:rsid w:val="00CF265E"/>
    <w:rsid w:val="00CF3206"/>
    <w:rsid w:val="00CF3824"/>
    <w:rsid w:val="00CF442A"/>
    <w:rsid w:val="00CF4A12"/>
    <w:rsid w:val="00CF4D2A"/>
    <w:rsid w:val="00CF4EED"/>
    <w:rsid w:val="00CF6300"/>
    <w:rsid w:val="00CF6852"/>
    <w:rsid w:val="00CF6F14"/>
    <w:rsid w:val="00CF701D"/>
    <w:rsid w:val="00CF750F"/>
    <w:rsid w:val="00CF7C66"/>
    <w:rsid w:val="00D012AD"/>
    <w:rsid w:val="00D0191F"/>
    <w:rsid w:val="00D030A5"/>
    <w:rsid w:val="00D03360"/>
    <w:rsid w:val="00D03AF8"/>
    <w:rsid w:val="00D04A51"/>
    <w:rsid w:val="00D04AA5"/>
    <w:rsid w:val="00D04B69"/>
    <w:rsid w:val="00D05687"/>
    <w:rsid w:val="00D06720"/>
    <w:rsid w:val="00D06F74"/>
    <w:rsid w:val="00D12292"/>
    <w:rsid w:val="00D1269D"/>
    <w:rsid w:val="00D12993"/>
    <w:rsid w:val="00D12F43"/>
    <w:rsid w:val="00D13889"/>
    <w:rsid w:val="00D13C6C"/>
    <w:rsid w:val="00D13D39"/>
    <w:rsid w:val="00D146FE"/>
    <w:rsid w:val="00D14891"/>
    <w:rsid w:val="00D14A57"/>
    <w:rsid w:val="00D15DA1"/>
    <w:rsid w:val="00D16A98"/>
    <w:rsid w:val="00D16DED"/>
    <w:rsid w:val="00D17B0C"/>
    <w:rsid w:val="00D21068"/>
    <w:rsid w:val="00D21459"/>
    <w:rsid w:val="00D21E81"/>
    <w:rsid w:val="00D22279"/>
    <w:rsid w:val="00D226AA"/>
    <w:rsid w:val="00D237DA"/>
    <w:rsid w:val="00D23C1A"/>
    <w:rsid w:val="00D24349"/>
    <w:rsid w:val="00D24D1B"/>
    <w:rsid w:val="00D27DF7"/>
    <w:rsid w:val="00D3018A"/>
    <w:rsid w:val="00D304D9"/>
    <w:rsid w:val="00D31F1B"/>
    <w:rsid w:val="00D31FC8"/>
    <w:rsid w:val="00D333C5"/>
    <w:rsid w:val="00D33530"/>
    <w:rsid w:val="00D34203"/>
    <w:rsid w:val="00D34464"/>
    <w:rsid w:val="00D346E2"/>
    <w:rsid w:val="00D347BD"/>
    <w:rsid w:val="00D352A2"/>
    <w:rsid w:val="00D3592C"/>
    <w:rsid w:val="00D362CE"/>
    <w:rsid w:val="00D3631B"/>
    <w:rsid w:val="00D3739A"/>
    <w:rsid w:val="00D40582"/>
    <w:rsid w:val="00D40E63"/>
    <w:rsid w:val="00D41886"/>
    <w:rsid w:val="00D41D15"/>
    <w:rsid w:val="00D41E03"/>
    <w:rsid w:val="00D42123"/>
    <w:rsid w:val="00D42CDB"/>
    <w:rsid w:val="00D4418D"/>
    <w:rsid w:val="00D44F49"/>
    <w:rsid w:val="00D45509"/>
    <w:rsid w:val="00D45C00"/>
    <w:rsid w:val="00D46292"/>
    <w:rsid w:val="00D47797"/>
    <w:rsid w:val="00D50C7F"/>
    <w:rsid w:val="00D51B44"/>
    <w:rsid w:val="00D529CF"/>
    <w:rsid w:val="00D5528B"/>
    <w:rsid w:val="00D55D51"/>
    <w:rsid w:val="00D55D6B"/>
    <w:rsid w:val="00D56174"/>
    <w:rsid w:val="00D56878"/>
    <w:rsid w:val="00D601A1"/>
    <w:rsid w:val="00D6230F"/>
    <w:rsid w:val="00D628B2"/>
    <w:rsid w:val="00D64279"/>
    <w:rsid w:val="00D64908"/>
    <w:rsid w:val="00D6527E"/>
    <w:rsid w:val="00D653BC"/>
    <w:rsid w:val="00D654DD"/>
    <w:rsid w:val="00D655A6"/>
    <w:rsid w:val="00D656AF"/>
    <w:rsid w:val="00D66A2B"/>
    <w:rsid w:val="00D66E99"/>
    <w:rsid w:val="00D67153"/>
    <w:rsid w:val="00D673E5"/>
    <w:rsid w:val="00D6740E"/>
    <w:rsid w:val="00D678B8"/>
    <w:rsid w:val="00D7046A"/>
    <w:rsid w:val="00D70F02"/>
    <w:rsid w:val="00D719B2"/>
    <w:rsid w:val="00D71F90"/>
    <w:rsid w:val="00D722F5"/>
    <w:rsid w:val="00D729B9"/>
    <w:rsid w:val="00D729C5"/>
    <w:rsid w:val="00D72E8D"/>
    <w:rsid w:val="00D73A33"/>
    <w:rsid w:val="00D73B1A"/>
    <w:rsid w:val="00D740FB"/>
    <w:rsid w:val="00D749A9"/>
    <w:rsid w:val="00D74EBE"/>
    <w:rsid w:val="00D75025"/>
    <w:rsid w:val="00D7595C"/>
    <w:rsid w:val="00D77635"/>
    <w:rsid w:val="00D77BC3"/>
    <w:rsid w:val="00D8025F"/>
    <w:rsid w:val="00D8034C"/>
    <w:rsid w:val="00D80367"/>
    <w:rsid w:val="00D80814"/>
    <w:rsid w:val="00D80D6C"/>
    <w:rsid w:val="00D81394"/>
    <w:rsid w:val="00D813D0"/>
    <w:rsid w:val="00D82178"/>
    <w:rsid w:val="00D822F4"/>
    <w:rsid w:val="00D82A70"/>
    <w:rsid w:val="00D82E71"/>
    <w:rsid w:val="00D83482"/>
    <w:rsid w:val="00D83641"/>
    <w:rsid w:val="00D8384F"/>
    <w:rsid w:val="00D83F89"/>
    <w:rsid w:val="00D840F6"/>
    <w:rsid w:val="00D841CF"/>
    <w:rsid w:val="00D851B7"/>
    <w:rsid w:val="00D855D1"/>
    <w:rsid w:val="00D85BAC"/>
    <w:rsid w:val="00D8675F"/>
    <w:rsid w:val="00D867F5"/>
    <w:rsid w:val="00D86FAB"/>
    <w:rsid w:val="00D874DC"/>
    <w:rsid w:val="00D87C28"/>
    <w:rsid w:val="00D9055C"/>
    <w:rsid w:val="00D90B5A"/>
    <w:rsid w:val="00D91242"/>
    <w:rsid w:val="00D917EC"/>
    <w:rsid w:val="00D91A62"/>
    <w:rsid w:val="00D91CF3"/>
    <w:rsid w:val="00D91EF3"/>
    <w:rsid w:val="00D92102"/>
    <w:rsid w:val="00D92308"/>
    <w:rsid w:val="00D924A2"/>
    <w:rsid w:val="00D93778"/>
    <w:rsid w:val="00D93990"/>
    <w:rsid w:val="00D93D05"/>
    <w:rsid w:val="00D93E4A"/>
    <w:rsid w:val="00D9466C"/>
    <w:rsid w:val="00D949FA"/>
    <w:rsid w:val="00D94A65"/>
    <w:rsid w:val="00D95AB5"/>
    <w:rsid w:val="00D966B5"/>
    <w:rsid w:val="00D96856"/>
    <w:rsid w:val="00D96AD8"/>
    <w:rsid w:val="00D971F0"/>
    <w:rsid w:val="00D973DA"/>
    <w:rsid w:val="00D9776A"/>
    <w:rsid w:val="00DA0859"/>
    <w:rsid w:val="00DA0BCD"/>
    <w:rsid w:val="00DA1411"/>
    <w:rsid w:val="00DA3D83"/>
    <w:rsid w:val="00DA4496"/>
    <w:rsid w:val="00DA5683"/>
    <w:rsid w:val="00DA5810"/>
    <w:rsid w:val="00DA6797"/>
    <w:rsid w:val="00DA69BC"/>
    <w:rsid w:val="00DA7801"/>
    <w:rsid w:val="00DA78EC"/>
    <w:rsid w:val="00DA7DF9"/>
    <w:rsid w:val="00DB06E5"/>
    <w:rsid w:val="00DB1EAE"/>
    <w:rsid w:val="00DB36C3"/>
    <w:rsid w:val="00DB3B58"/>
    <w:rsid w:val="00DB3E4C"/>
    <w:rsid w:val="00DB4F12"/>
    <w:rsid w:val="00DB5666"/>
    <w:rsid w:val="00DB59F3"/>
    <w:rsid w:val="00DB5AC0"/>
    <w:rsid w:val="00DB60CB"/>
    <w:rsid w:val="00DB6E10"/>
    <w:rsid w:val="00DB6E81"/>
    <w:rsid w:val="00DB74B2"/>
    <w:rsid w:val="00DB74F5"/>
    <w:rsid w:val="00DB7576"/>
    <w:rsid w:val="00DC012E"/>
    <w:rsid w:val="00DC18C9"/>
    <w:rsid w:val="00DC33E1"/>
    <w:rsid w:val="00DC4591"/>
    <w:rsid w:val="00DC483E"/>
    <w:rsid w:val="00DC523E"/>
    <w:rsid w:val="00DC65BD"/>
    <w:rsid w:val="00DC6749"/>
    <w:rsid w:val="00DC6A98"/>
    <w:rsid w:val="00DC6D8E"/>
    <w:rsid w:val="00DC6DC0"/>
    <w:rsid w:val="00DC77CF"/>
    <w:rsid w:val="00DD0078"/>
    <w:rsid w:val="00DD083D"/>
    <w:rsid w:val="00DD09E7"/>
    <w:rsid w:val="00DD0B65"/>
    <w:rsid w:val="00DD0F01"/>
    <w:rsid w:val="00DD2D19"/>
    <w:rsid w:val="00DD2E9A"/>
    <w:rsid w:val="00DD3485"/>
    <w:rsid w:val="00DD3B5A"/>
    <w:rsid w:val="00DD3FE4"/>
    <w:rsid w:val="00DD40E9"/>
    <w:rsid w:val="00DD5EE9"/>
    <w:rsid w:val="00DD6BA7"/>
    <w:rsid w:val="00DD6C5E"/>
    <w:rsid w:val="00DD7257"/>
    <w:rsid w:val="00DD7866"/>
    <w:rsid w:val="00DD7BFB"/>
    <w:rsid w:val="00DD7FB5"/>
    <w:rsid w:val="00DE1308"/>
    <w:rsid w:val="00DE19B8"/>
    <w:rsid w:val="00DE1ADC"/>
    <w:rsid w:val="00DE241E"/>
    <w:rsid w:val="00DE2618"/>
    <w:rsid w:val="00DE2F53"/>
    <w:rsid w:val="00DE4DEA"/>
    <w:rsid w:val="00DE4F6F"/>
    <w:rsid w:val="00DE52ED"/>
    <w:rsid w:val="00DE5594"/>
    <w:rsid w:val="00DE5C45"/>
    <w:rsid w:val="00DE65C7"/>
    <w:rsid w:val="00DE6687"/>
    <w:rsid w:val="00DE6FF8"/>
    <w:rsid w:val="00DF149F"/>
    <w:rsid w:val="00DF3438"/>
    <w:rsid w:val="00DF3908"/>
    <w:rsid w:val="00DF41BD"/>
    <w:rsid w:val="00DF5E69"/>
    <w:rsid w:val="00DF6C98"/>
    <w:rsid w:val="00DF7F4C"/>
    <w:rsid w:val="00E002F0"/>
    <w:rsid w:val="00E00F96"/>
    <w:rsid w:val="00E0117A"/>
    <w:rsid w:val="00E01732"/>
    <w:rsid w:val="00E0198F"/>
    <w:rsid w:val="00E01CBE"/>
    <w:rsid w:val="00E01E84"/>
    <w:rsid w:val="00E02452"/>
    <w:rsid w:val="00E02773"/>
    <w:rsid w:val="00E02CAF"/>
    <w:rsid w:val="00E033A1"/>
    <w:rsid w:val="00E040C6"/>
    <w:rsid w:val="00E04328"/>
    <w:rsid w:val="00E05851"/>
    <w:rsid w:val="00E05DAA"/>
    <w:rsid w:val="00E060EC"/>
    <w:rsid w:val="00E06175"/>
    <w:rsid w:val="00E06342"/>
    <w:rsid w:val="00E0673F"/>
    <w:rsid w:val="00E06969"/>
    <w:rsid w:val="00E06B9D"/>
    <w:rsid w:val="00E06D79"/>
    <w:rsid w:val="00E11832"/>
    <w:rsid w:val="00E12F78"/>
    <w:rsid w:val="00E13BB0"/>
    <w:rsid w:val="00E14051"/>
    <w:rsid w:val="00E14AF6"/>
    <w:rsid w:val="00E14CA8"/>
    <w:rsid w:val="00E14E85"/>
    <w:rsid w:val="00E14EAB"/>
    <w:rsid w:val="00E159BD"/>
    <w:rsid w:val="00E1734C"/>
    <w:rsid w:val="00E178E6"/>
    <w:rsid w:val="00E2003F"/>
    <w:rsid w:val="00E20392"/>
    <w:rsid w:val="00E206AF"/>
    <w:rsid w:val="00E215F0"/>
    <w:rsid w:val="00E219C2"/>
    <w:rsid w:val="00E21BBB"/>
    <w:rsid w:val="00E22B3D"/>
    <w:rsid w:val="00E23211"/>
    <w:rsid w:val="00E23435"/>
    <w:rsid w:val="00E2367D"/>
    <w:rsid w:val="00E242B2"/>
    <w:rsid w:val="00E24E0D"/>
    <w:rsid w:val="00E2575E"/>
    <w:rsid w:val="00E26E90"/>
    <w:rsid w:val="00E2721A"/>
    <w:rsid w:val="00E276FF"/>
    <w:rsid w:val="00E3093C"/>
    <w:rsid w:val="00E31A97"/>
    <w:rsid w:val="00E327CE"/>
    <w:rsid w:val="00E32D88"/>
    <w:rsid w:val="00E32E6F"/>
    <w:rsid w:val="00E33442"/>
    <w:rsid w:val="00E33BA0"/>
    <w:rsid w:val="00E3409A"/>
    <w:rsid w:val="00E34CD3"/>
    <w:rsid w:val="00E35E6D"/>
    <w:rsid w:val="00E36802"/>
    <w:rsid w:val="00E368C4"/>
    <w:rsid w:val="00E36FF9"/>
    <w:rsid w:val="00E37485"/>
    <w:rsid w:val="00E37736"/>
    <w:rsid w:val="00E379B1"/>
    <w:rsid w:val="00E408BC"/>
    <w:rsid w:val="00E40C95"/>
    <w:rsid w:val="00E40E20"/>
    <w:rsid w:val="00E41003"/>
    <w:rsid w:val="00E414D6"/>
    <w:rsid w:val="00E41893"/>
    <w:rsid w:val="00E418D1"/>
    <w:rsid w:val="00E41E54"/>
    <w:rsid w:val="00E421D9"/>
    <w:rsid w:val="00E425DF"/>
    <w:rsid w:val="00E42887"/>
    <w:rsid w:val="00E42AEE"/>
    <w:rsid w:val="00E43A8C"/>
    <w:rsid w:val="00E44157"/>
    <w:rsid w:val="00E442FB"/>
    <w:rsid w:val="00E4476C"/>
    <w:rsid w:val="00E44EB4"/>
    <w:rsid w:val="00E454CA"/>
    <w:rsid w:val="00E456A5"/>
    <w:rsid w:val="00E45AC2"/>
    <w:rsid w:val="00E45C5A"/>
    <w:rsid w:val="00E45D77"/>
    <w:rsid w:val="00E45F48"/>
    <w:rsid w:val="00E463B3"/>
    <w:rsid w:val="00E473B8"/>
    <w:rsid w:val="00E47BBF"/>
    <w:rsid w:val="00E47ED3"/>
    <w:rsid w:val="00E50D5C"/>
    <w:rsid w:val="00E50D8D"/>
    <w:rsid w:val="00E50DFE"/>
    <w:rsid w:val="00E510E9"/>
    <w:rsid w:val="00E528C5"/>
    <w:rsid w:val="00E52F76"/>
    <w:rsid w:val="00E5439A"/>
    <w:rsid w:val="00E547AA"/>
    <w:rsid w:val="00E55501"/>
    <w:rsid w:val="00E558E2"/>
    <w:rsid w:val="00E5595B"/>
    <w:rsid w:val="00E5660F"/>
    <w:rsid w:val="00E56D39"/>
    <w:rsid w:val="00E56EBC"/>
    <w:rsid w:val="00E56EFA"/>
    <w:rsid w:val="00E57A24"/>
    <w:rsid w:val="00E6094F"/>
    <w:rsid w:val="00E60E74"/>
    <w:rsid w:val="00E6125C"/>
    <w:rsid w:val="00E61A3A"/>
    <w:rsid w:val="00E6240C"/>
    <w:rsid w:val="00E63107"/>
    <w:rsid w:val="00E63411"/>
    <w:rsid w:val="00E64017"/>
    <w:rsid w:val="00E64844"/>
    <w:rsid w:val="00E64965"/>
    <w:rsid w:val="00E64AAA"/>
    <w:rsid w:val="00E64E7F"/>
    <w:rsid w:val="00E66442"/>
    <w:rsid w:val="00E66AD3"/>
    <w:rsid w:val="00E676F5"/>
    <w:rsid w:val="00E70790"/>
    <w:rsid w:val="00E70B35"/>
    <w:rsid w:val="00E70FF2"/>
    <w:rsid w:val="00E71A9F"/>
    <w:rsid w:val="00E71EDD"/>
    <w:rsid w:val="00E7220D"/>
    <w:rsid w:val="00E722D7"/>
    <w:rsid w:val="00E7242F"/>
    <w:rsid w:val="00E735C1"/>
    <w:rsid w:val="00E74084"/>
    <w:rsid w:val="00E74904"/>
    <w:rsid w:val="00E75013"/>
    <w:rsid w:val="00E7529A"/>
    <w:rsid w:val="00E75722"/>
    <w:rsid w:val="00E75C94"/>
    <w:rsid w:val="00E76EED"/>
    <w:rsid w:val="00E77663"/>
    <w:rsid w:val="00E77AEE"/>
    <w:rsid w:val="00E77BEA"/>
    <w:rsid w:val="00E80C10"/>
    <w:rsid w:val="00E81372"/>
    <w:rsid w:val="00E814D4"/>
    <w:rsid w:val="00E821EE"/>
    <w:rsid w:val="00E8342C"/>
    <w:rsid w:val="00E8449D"/>
    <w:rsid w:val="00E8505D"/>
    <w:rsid w:val="00E8598C"/>
    <w:rsid w:val="00E86ADB"/>
    <w:rsid w:val="00E86B13"/>
    <w:rsid w:val="00E87B38"/>
    <w:rsid w:val="00E87B55"/>
    <w:rsid w:val="00E900EF"/>
    <w:rsid w:val="00E90446"/>
    <w:rsid w:val="00E90842"/>
    <w:rsid w:val="00E9089F"/>
    <w:rsid w:val="00E91029"/>
    <w:rsid w:val="00E91628"/>
    <w:rsid w:val="00E91F32"/>
    <w:rsid w:val="00E92655"/>
    <w:rsid w:val="00E92CFB"/>
    <w:rsid w:val="00E93012"/>
    <w:rsid w:val="00E9451F"/>
    <w:rsid w:val="00E9467B"/>
    <w:rsid w:val="00E94D9D"/>
    <w:rsid w:val="00E9536E"/>
    <w:rsid w:val="00E96006"/>
    <w:rsid w:val="00E973DD"/>
    <w:rsid w:val="00E97695"/>
    <w:rsid w:val="00E97802"/>
    <w:rsid w:val="00E97B96"/>
    <w:rsid w:val="00E97DE7"/>
    <w:rsid w:val="00E97E6F"/>
    <w:rsid w:val="00EA0D9F"/>
    <w:rsid w:val="00EA1008"/>
    <w:rsid w:val="00EA1D76"/>
    <w:rsid w:val="00EA24ED"/>
    <w:rsid w:val="00EA307F"/>
    <w:rsid w:val="00EA3A9F"/>
    <w:rsid w:val="00EA4014"/>
    <w:rsid w:val="00EA6B42"/>
    <w:rsid w:val="00EA7290"/>
    <w:rsid w:val="00EA7B5D"/>
    <w:rsid w:val="00EA7BB6"/>
    <w:rsid w:val="00EB0A3F"/>
    <w:rsid w:val="00EB1270"/>
    <w:rsid w:val="00EB31F2"/>
    <w:rsid w:val="00EB325E"/>
    <w:rsid w:val="00EB3A75"/>
    <w:rsid w:val="00EB40E1"/>
    <w:rsid w:val="00EB42A7"/>
    <w:rsid w:val="00EB5D88"/>
    <w:rsid w:val="00EB6470"/>
    <w:rsid w:val="00EB682C"/>
    <w:rsid w:val="00EB70AA"/>
    <w:rsid w:val="00EB728C"/>
    <w:rsid w:val="00EB795B"/>
    <w:rsid w:val="00EC0770"/>
    <w:rsid w:val="00EC0BB2"/>
    <w:rsid w:val="00EC0C50"/>
    <w:rsid w:val="00EC14B1"/>
    <w:rsid w:val="00EC2123"/>
    <w:rsid w:val="00EC3646"/>
    <w:rsid w:val="00EC3E12"/>
    <w:rsid w:val="00EC3E17"/>
    <w:rsid w:val="00EC40E6"/>
    <w:rsid w:val="00EC4FD8"/>
    <w:rsid w:val="00EC5763"/>
    <w:rsid w:val="00EC623E"/>
    <w:rsid w:val="00EC6872"/>
    <w:rsid w:val="00EC709C"/>
    <w:rsid w:val="00EC7A6F"/>
    <w:rsid w:val="00EC7E18"/>
    <w:rsid w:val="00ED05C5"/>
    <w:rsid w:val="00ED081D"/>
    <w:rsid w:val="00ED10EA"/>
    <w:rsid w:val="00ED1241"/>
    <w:rsid w:val="00ED1264"/>
    <w:rsid w:val="00ED1277"/>
    <w:rsid w:val="00ED12C6"/>
    <w:rsid w:val="00ED182C"/>
    <w:rsid w:val="00ED1C54"/>
    <w:rsid w:val="00ED2714"/>
    <w:rsid w:val="00ED2B42"/>
    <w:rsid w:val="00ED2BDA"/>
    <w:rsid w:val="00ED3173"/>
    <w:rsid w:val="00ED3C20"/>
    <w:rsid w:val="00ED60A3"/>
    <w:rsid w:val="00ED6CAB"/>
    <w:rsid w:val="00ED7994"/>
    <w:rsid w:val="00EE03D5"/>
    <w:rsid w:val="00EE0CF4"/>
    <w:rsid w:val="00EE10C6"/>
    <w:rsid w:val="00EE1981"/>
    <w:rsid w:val="00EE1E34"/>
    <w:rsid w:val="00EE262D"/>
    <w:rsid w:val="00EE3079"/>
    <w:rsid w:val="00EE34F9"/>
    <w:rsid w:val="00EE3C36"/>
    <w:rsid w:val="00EE45C0"/>
    <w:rsid w:val="00EE5111"/>
    <w:rsid w:val="00EE56E2"/>
    <w:rsid w:val="00EE5D4D"/>
    <w:rsid w:val="00EE6B65"/>
    <w:rsid w:val="00EE722A"/>
    <w:rsid w:val="00EE7387"/>
    <w:rsid w:val="00EE7ADD"/>
    <w:rsid w:val="00EF0262"/>
    <w:rsid w:val="00EF0EFD"/>
    <w:rsid w:val="00EF0F05"/>
    <w:rsid w:val="00EF1012"/>
    <w:rsid w:val="00EF18D6"/>
    <w:rsid w:val="00EF3617"/>
    <w:rsid w:val="00EF4008"/>
    <w:rsid w:val="00EF529C"/>
    <w:rsid w:val="00EF5680"/>
    <w:rsid w:val="00EF63CF"/>
    <w:rsid w:val="00EF6488"/>
    <w:rsid w:val="00EF6B07"/>
    <w:rsid w:val="00EF7768"/>
    <w:rsid w:val="00EF77EE"/>
    <w:rsid w:val="00F00315"/>
    <w:rsid w:val="00F005B6"/>
    <w:rsid w:val="00F00AE2"/>
    <w:rsid w:val="00F00E8D"/>
    <w:rsid w:val="00F00EDC"/>
    <w:rsid w:val="00F02556"/>
    <w:rsid w:val="00F038DF"/>
    <w:rsid w:val="00F05368"/>
    <w:rsid w:val="00F054EF"/>
    <w:rsid w:val="00F05B12"/>
    <w:rsid w:val="00F070BB"/>
    <w:rsid w:val="00F07282"/>
    <w:rsid w:val="00F07BC4"/>
    <w:rsid w:val="00F10308"/>
    <w:rsid w:val="00F11042"/>
    <w:rsid w:val="00F112B9"/>
    <w:rsid w:val="00F11677"/>
    <w:rsid w:val="00F11CBA"/>
    <w:rsid w:val="00F12516"/>
    <w:rsid w:val="00F12595"/>
    <w:rsid w:val="00F12A2B"/>
    <w:rsid w:val="00F12A63"/>
    <w:rsid w:val="00F13F75"/>
    <w:rsid w:val="00F14000"/>
    <w:rsid w:val="00F14081"/>
    <w:rsid w:val="00F1454E"/>
    <w:rsid w:val="00F14732"/>
    <w:rsid w:val="00F160C9"/>
    <w:rsid w:val="00F16543"/>
    <w:rsid w:val="00F16A87"/>
    <w:rsid w:val="00F16D97"/>
    <w:rsid w:val="00F1724D"/>
    <w:rsid w:val="00F17291"/>
    <w:rsid w:val="00F17CD7"/>
    <w:rsid w:val="00F17D4F"/>
    <w:rsid w:val="00F17EC0"/>
    <w:rsid w:val="00F20124"/>
    <w:rsid w:val="00F20756"/>
    <w:rsid w:val="00F20F4B"/>
    <w:rsid w:val="00F21062"/>
    <w:rsid w:val="00F2131F"/>
    <w:rsid w:val="00F21356"/>
    <w:rsid w:val="00F2167A"/>
    <w:rsid w:val="00F216D5"/>
    <w:rsid w:val="00F21700"/>
    <w:rsid w:val="00F2255F"/>
    <w:rsid w:val="00F232B9"/>
    <w:rsid w:val="00F23CA1"/>
    <w:rsid w:val="00F23CDC"/>
    <w:rsid w:val="00F23EFE"/>
    <w:rsid w:val="00F24287"/>
    <w:rsid w:val="00F242DB"/>
    <w:rsid w:val="00F24482"/>
    <w:rsid w:val="00F245BA"/>
    <w:rsid w:val="00F24EAC"/>
    <w:rsid w:val="00F250FE"/>
    <w:rsid w:val="00F25836"/>
    <w:rsid w:val="00F25A0F"/>
    <w:rsid w:val="00F27095"/>
    <w:rsid w:val="00F2741E"/>
    <w:rsid w:val="00F27903"/>
    <w:rsid w:val="00F30360"/>
    <w:rsid w:val="00F30F12"/>
    <w:rsid w:val="00F31642"/>
    <w:rsid w:val="00F32B8F"/>
    <w:rsid w:val="00F34144"/>
    <w:rsid w:val="00F3437E"/>
    <w:rsid w:val="00F350C9"/>
    <w:rsid w:val="00F352A3"/>
    <w:rsid w:val="00F362B5"/>
    <w:rsid w:val="00F363CA"/>
    <w:rsid w:val="00F37401"/>
    <w:rsid w:val="00F37717"/>
    <w:rsid w:val="00F40389"/>
    <w:rsid w:val="00F414C2"/>
    <w:rsid w:val="00F439E3"/>
    <w:rsid w:val="00F43ED7"/>
    <w:rsid w:val="00F44793"/>
    <w:rsid w:val="00F448A1"/>
    <w:rsid w:val="00F4566B"/>
    <w:rsid w:val="00F45676"/>
    <w:rsid w:val="00F469F5"/>
    <w:rsid w:val="00F46E5C"/>
    <w:rsid w:val="00F471F2"/>
    <w:rsid w:val="00F47D67"/>
    <w:rsid w:val="00F47F0C"/>
    <w:rsid w:val="00F508D7"/>
    <w:rsid w:val="00F51527"/>
    <w:rsid w:val="00F518B0"/>
    <w:rsid w:val="00F51B48"/>
    <w:rsid w:val="00F51D52"/>
    <w:rsid w:val="00F526BE"/>
    <w:rsid w:val="00F52872"/>
    <w:rsid w:val="00F52BA3"/>
    <w:rsid w:val="00F53FE9"/>
    <w:rsid w:val="00F54ABB"/>
    <w:rsid w:val="00F5573B"/>
    <w:rsid w:val="00F56088"/>
    <w:rsid w:val="00F56938"/>
    <w:rsid w:val="00F5698A"/>
    <w:rsid w:val="00F56EAE"/>
    <w:rsid w:val="00F57047"/>
    <w:rsid w:val="00F57073"/>
    <w:rsid w:val="00F573B6"/>
    <w:rsid w:val="00F5741D"/>
    <w:rsid w:val="00F600A5"/>
    <w:rsid w:val="00F6040C"/>
    <w:rsid w:val="00F6052D"/>
    <w:rsid w:val="00F61113"/>
    <w:rsid w:val="00F62863"/>
    <w:rsid w:val="00F62993"/>
    <w:rsid w:val="00F62E91"/>
    <w:rsid w:val="00F63136"/>
    <w:rsid w:val="00F63D34"/>
    <w:rsid w:val="00F641AD"/>
    <w:rsid w:val="00F6446C"/>
    <w:rsid w:val="00F65690"/>
    <w:rsid w:val="00F6573F"/>
    <w:rsid w:val="00F65EE3"/>
    <w:rsid w:val="00F66A61"/>
    <w:rsid w:val="00F66D03"/>
    <w:rsid w:val="00F677BB"/>
    <w:rsid w:val="00F70734"/>
    <w:rsid w:val="00F708D5"/>
    <w:rsid w:val="00F7092C"/>
    <w:rsid w:val="00F717A7"/>
    <w:rsid w:val="00F71A3E"/>
    <w:rsid w:val="00F72347"/>
    <w:rsid w:val="00F72DBE"/>
    <w:rsid w:val="00F72DD2"/>
    <w:rsid w:val="00F73994"/>
    <w:rsid w:val="00F73ACD"/>
    <w:rsid w:val="00F73D89"/>
    <w:rsid w:val="00F74251"/>
    <w:rsid w:val="00F74B64"/>
    <w:rsid w:val="00F74C78"/>
    <w:rsid w:val="00F7550D"/>
    <w:rsid w:val="00F75637"/>
    <w:rsid w:val="00F75659"/>
    <w:rsid w:val="00F76262"/>
    <w:rsid w:val="00F76A2D"/>
    <w:rsid w:val="00F76FC9"/>
    <w:rsid w:val="00F771E9"/>
    <w:rsid w:val="00F77326"/>
    <w:rsid w:val="00F77551"/>
    <w:rsid w:val="00F77A63"/>
    <w:rsid w:val="00F77EA3"/>
    <w:rsid w:val="00F80037"/>
    <w:rsid w:val="00F80CBF"/>
    <w:rsid w:val="00F825DB"/>
    <w:rsid w:val="00F82642"/>
    <w:rsid w:val="00F827D0"/>
    <w:rsid w:val="00F83108"/>
    <w:rsid w:val="00F834FD"/>
    <w:rsid w:val="00F83612"/>
    <w:rsid w:val="00F836AF"/>
    <w:rsid w:val="00F836FC"/>
    <w:rsid w:val="00F837BA"/>
    <w:rsid w:val="00F84253"/>
    <w:rsid w:val="00F84EE2"/>
    <w:rsid w:val="00F856E7"/>
    <w:rsid w:val="00F85E5C"/>
    <w:rsid w:val="00F85F88"/>
    <w:rsid w:val="00F86246"/>
    <w:rsid w:val="00F86868"/>
    <w:rsid w:val="00F90017"/>
    <w:rsid w:val="00F90998"/>
    <w:rsid w:val="00F91228"/>
    <w:rsid w:val="00F91B89"/>
    <w:rsid w:val="00F921DA"/>
    <w:rsid w:val="00F92378"/>
    <w:rsid w:val="00F92ADF"/>
    <w:rsid w:val="00F92B80"/>
    <w:rsid w:val="00F93047"/>
    <w:rsid w:val="00F93354"/>
    <w:rsid w:val="00F94372"/>
    <w:rsid w:val="00F94909"/>
    <w:rsid w:val="00F9503D"/>
    <w:rsid w:val="00F9534C"/>
    <w:rsid w:val="00F962E4"/>
    <w:rsid w:val="00F96E2F"/>
    <w:rsid w:val="00F976A9"/>
    <w:rsid w:val="00F9774E"/>
    <w:rsid w:val="00F97CA8"/>
    <w:rsid w:val="00F97E13"/>
    <w:rsid w:val="00F97ED6"/>
    <w:rsid w:val="00FA02E0"/>
    <w:rsid w:val="00FA0B16"/>
    <w:rsid w:val="00FA104F"/>
    <w:rsid w:val="00FA1181"/>
    <w:rsid w:val="00FA1593"/>
    <w:rsid w:val="00FA1633"/>
    <w:rsid w:val="00FA1DBA"/>
    <w:rsid w:val="00FA221E"/>
    <w:rsid w:val="00FA2517"/>
    <w:rsid w:val="00FA32EC"/>
    <w:rsid w:val="00FA4554"/>
    <w:rsid w:val="00FA616B"/>
    <w:rsid w:val="00FA686F"/>
    <w:rsid w:val="00FA79DF"/>
    <w:rsid w:val="00FA7A8B"/>
    <w:rsid w:val="00FA7B70"/>
    <w:rsid w:val="00FB04E9"/>
    <w:rsid w:val="00FB2870"/>
    <w:rsid w:val="00FB2B12"/>
    <w:rsid w:val="00FB394C"/>
    <w:rsid w:val="00FB39F2"/>
    <w:rsid w:val="00FB3C58"/>
    <w:rsid w:val="00FB49A6"/>
    <w:rsid w:val="00FB4A61"/>
    <w:rsid w:val="00FB4C5D"/>
    <w:rsid w:val="00FB5515"/>
    <w:rsid w:val="00FB58A9"/>
    <w:rsid w:val="00FB65DF"/>
    <w:rsid w:val="00FB6E8F"/>
    <w:rsid w:val="00FB7F58"/>
    <w:rsid w:val="00FC0CAA"/>
    <w:rsid w:val="00FC0EA1"/>
    <w:rsid w:val="00FC141F"/>
    <w:rsid w:val="00FC211E"/>
    <w:rsid w:val="00FC24E9"/>
    <w:rsid w:val="00FC2766"/>
    <w:rsid w:val="00FC44B0"/>
    <w:rsid w:val="00FC44C7"/>
    <w:rsid w:val="00FC45C4"/>
    <w:rsid w:val="00FC45F0"/>
    <w:rsid w:val="00FC4845"/>
    <w:rsid w:val="00FC4EA8"/>
    <w:rsid w:val="00FC53C4"/>
    <w:rsid w:val="00FC595B"/>
    <w:rsid w:val="00FC5A33"/>
    <w:rsid w:val="00FC5A50"/>
    <w:rsid w:val="00FC5D9A"/>
    <w:rsid w:val="00FC6295"/>
    <w:rsid w:val="00FC6880"/>
    <w:rsid w:val="00FC7360"/>
    <w:rsid w:val="00FC755C"/>
    <w:rsid w:val="00FC772D"/>
    <w:rsid w:val="00FC7BB4"/>
    <w:rsid w:val="00FC7ECD"/>
    <w:rsid w:val="00FD079B"/>
    <w:rsid w:val="00FD169F"/>
    <w:rsid w:val="00FD2423"/>
    <w:rsid w:val="00FD2AC4"/>
    <w:rsid w:val="00FD2C71"/>
    <w:rsid w:val="00FD39E9"/>
    <w:rsid w:val="00FD4A75"/>
    <w:rsid w:val="00FD4B16"/>
    <w:rsid w:val="00FD4BCD"/>
    <w:rsid w:val="00FD4CF2"/>
    <w:rsid w:val="00FD4E76"/>
    <w:rsid w:val="00FD5EBF"/>
    <w:rsid w:val="00FD601B"/>
    <w:rsid w:val="00FD6094"/>
    <w:rsid w:val="00FD6EE5"/>
    <w:rsid w:val="00FD72AA"/>
    <w:rsid w:val="00FD7639"/>
    <w:rsid w:val="00FD7AF5"/>
    <w:rsid w:val="00FE0653"/>
    <w:rsid w:val="00FE0B77"/>
    <w:rsid w:val="00FE15A4"/>
    <w:rsid w:val="00FE237B"/>
    <w:rsid w:val="00FE24D7"/>
    <w:rsid w:val="00FE40D6"/>
    <w:rsid w:val="00FE429C"/>
    <w:rsid w:val="00FE4A63"/>
    <w:rsid w:val="00FE4DE7"/>
    <w:rsid w:val="00FE50AC"/>
    <w:rsid w:val="00FE5349"/>
    <w:rsid w:val="00FE625A"/>
    <w:rsid w:val="00FE65FF"/>
    <w:rsid w:val="00FE6D85"/>
    <w:rsid w:val="00FE6E67"/>
    <w:rsid w:val="00FE6E91"/>
    <w:rsid w:val="00FE6F89"/>
    <w:rsid w:val="00FE70DB"/>
    <w:rsid w:val="00FE75C7"/>
    <w:rsid w:val="00FE78CC"/>
    <w:rsid w:val="00FE7B8D"/>
    <w:rsid w:val="00FE7DAD"/>
    <w:rsid w:val="00FF0EC6"/>
    <w:rsid w:val="00FF290B"/>
    <w:rsid w:val="00FF3294"/>
    <w:rsid w:val="00FF3676"/>
    <w:rsid w:val="00FF3862"/>
    <w:rsid w:val="00FF3A4E"/>
    <w:rsid w:val="00FF436C"/>
    <w:rsid w:val="00FF4EE7"/>
    <w:rsid w:val="00FF6B6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B93"/>
  <w15:chartTrackingRefBased/>
  <w15:docId w15:val="{0DD2159E-F65E-4AE2-A4AE-F73DEF94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D1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M</dc:creator>
  <cp:keywords/>
  <dc:description/>
  <cp:lastModifiedBy>Stavros M</cp:lastModifiedBy>
  <cp:revision>2</cp:revision>
  <dcterms:created xsi:type="dcterms:W3CDTF">2019-01-29T15:20:00Z</dcterms:created>
  <dcterms:modified xsi:type="dcterms:W3CDTF">2019-02-09T18:33:00Z</dcterms:modified>
</cp:coreProperties>
</file>