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919E" w14:textId="1C8C0165" w:rsidR="004D434D" w:rsidRPr="00D6712E" w:rsidRDefault="004D434D" w:rsidP="004B045B">
      <w:pPr>
        <w:pStyle w:val="6"/>
        <w:rPr>
          <w:rFonts w:asciiTheme="minorHAnsi" w:hAnsiTheme="minorHAnsi" w:cstheme="minorHAnsi"/>
          <w:szCs w:val="24"/>
        </w:rPr>
      </w:pPr>
      <w:bookmarkStart w:id="0" w:name="_Hlk77009534"/>
      <w:r w:rsidRPr="00D6712E">
        <w:rPr>
          <w:rFonts w:asciiTheme="minorHAnsi" w:hAnsiTheme="minorHAnsi" w:cstheme="minorHAnsi"/>
          <w:szCs w:val="24"/>
        </w:rPr>
        <w:t xml:space="preserve">ΑΙΤΗΣΗ ΥΠΟΨΗΦΙΟΤΗΤΑΣ </w:t>
      </w:r>
    </w:p>
    <w:p w14:paraId="124E6018" w14:textId="77777777" w:rsidR="0024125A" w:rsidRPr="00D6712E" w:rsidRDefault="0024125A" w:rsidP="004B045B">
      <w:pPr>
        <w:jc w:val="center"/>
        <w:rPr>
          <w:rFonts w:asciiTheme="minorHAnsi" w:hAnsiTheme="minorHAnsi" w:cstheme="minorHAnsi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333"/>
        <w:gridCol w:w="7427"/>
      </w:tblGrid>
      <w:tr w:rsidR="0024125A" w:rsidRPr="00D6712E" w14:paraId="0C176E38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C92274" w14:textId="77777777" w:rsidR="0024125A" w:rsidRPr="00D6712E" w:rsidRDefault="0024125A" w:rsidP="00A11038">
            <w:pPr>
              <w:keepNext/>
              <w:outlineLvl w:val="4"/>
              <w:rPr>
                <w:rFonts w:asciiTheme="minorHAnsi" w:hAnsiTheme="minorHAnsi" w:cstheme="minorHAnsi"/>
                <w:bCs/>
                <w:sz w:val="24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</w:rPr>
              <w:t>ΟΝΟΜΑ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9CA6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6459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1B1E6B95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EC238C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  <w:lang w:val="en-GB"/>
              </w:rPr>
              <w:t>ΕΠΩΝΥΜΟ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9D74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650D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4BF6B892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11EE05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  <w:lang w:val="en-GB"/>
              </w:rPr>
              <w:t>ΠΑΤΡΩΝΥΜΟ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2D2D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ED3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3E880F6A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13A3A9" w14:textId="66F82BBA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  <w:lang w:val="en-GB"/>
              </w:rPr>
              <w:t>Α.Δ.Τ</w:t>
            </w:r>
            <w:r w:rsidR="00A11038" w:rsidRPr="00D6712E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7671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A40A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5C15F7B6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4320C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</w:rPr>
              <w:t>Α.Φ.Μ.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0B658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2D0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4E45FF82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CEE96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</w:rPr>
              <w:t xml:space="preserve">Α.Μ.Κ.Α. 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9D8CB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B797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50DAB85B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680E64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  <w:lang w:val="en-GB"/>
              </w:rPr>
              <w:t>ΔΙΕΥΘΥΝΣΗ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0F4F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22A4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1FC410E3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DF5F89" w14:textId="30A8D6A3" w:rsidR="0024125A" w:rsidRPr="00D6712E" w:rsidRDefault="0024125A" w:rsidP="007E0491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  <w:lang w:val="en-GB"/>
              </w:rPr>
              <w:t>Τηλ./Κιν.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FADD" w14:textId="77777777" w:rsidR="0024125A" w:rsidRPr="00D6712E" w:rsidRDefault="0024125A" w:rsidP="007E0491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BFF0" w14:textId="77777777" w:rsidR="0024125A" w:rsidRPr="00D6712E" w:rsidRDefault="0024125A" w:rsidP="007E0491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24125A" w:rsidRPr="00D6712E" w14:paraId="0827095C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C89EDE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</w:rPr>
              <w:t>e-mail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92A7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C8A3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04633B02" w14:textId="77777777" w:rsidR="004B045B" w:rsidRPr="00D6712E" w:rsidRDefault="004B045B" w:rsidP="004B045B">
      <w:pPr>
        <w:jc w:val="both"/>
        <w:rPr>
          <w:rFonts w:asciiTheme="minorHAnsi" w:hAnsiTheme="minorHAnsi" w:cstheme="minorHAnsi"/>
          <w:sz w:val="24"/>
        </w:rPr>
      </w:pPr>
    </w:p>
    <w:p w14:paraId="5C9EB05D" w14:textId="0EE1C3DC" w:rsidR="0024125A" w:rsidRPr="00D6712E" w:rsidRDefault="0024125A" w:rsidP="004B045B">
      <w:pPr>
        <w:jc w:val="both"/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Παρακαλώ να δεχθείτε την υποψηφιότητά μου στ</w:t>
      </w:r>
      <w:r w:rsidR="004B045B" w:rsidRPr="00D6712E">
        <w:rPr>
          <w:rFonts w:asciiTheme="minorHAnsi" w:hAnsiTheme="minorHAnsi" w:cstheme="minorHAnsi"/>
          <w:sz w:val="24"/>
        </w:rPr>
        <w:t>ο</w:t>
      </w:r>
      <w:r w:rsidRPr="00D6712E">
        <w:rPr>
          <w:rFonts w:asciiTheme="minorHAnsi" w:hAnsiTheme="minorHAnsi" w:cstheme="minorHAnsi"/>
          <w:sz w:val="24"/>
        </w:rPr>
        <w:t xml:space="preserve"> πλαίσι</w:t>
      </w:r>
      <w:r w:rsidR="004B045B" w:rsidRPr="00D6712E">
        <w:rPr>
          <w:rFonts w:asciiTheme="minorHAnsi" w:hAnsiTheme="minorHAnsi" w:cstheme="minorHAnsi"/>
          <w:sz w:val="24"/>
        </w:rPr>
        <w:t>ο</w:t>
      </w:r>
      <w:r w:rsidRPr="00D6712E">
        <w:rPr>
          <w:rFonts w:asciiTheme="minorHAnsi" w:hAnsiTheme="minorHAnsi" w:cstheme="minorHAnsi"/>
          <w:sz w:val="24"/>
        </w:rPr>
        <w:t xml:space="preserve"> της πρόσκλησης εκδήλωσης ενδιαφέροντος για την υλοποίηση της πράξης «</w:t>
      </w:r>
      <w:r w:rsidRPr="00D6712E">
        <w:rPr>
          <w:rFonts w:asciiTheme="minorHAnsi" w:hAnsiTheme="minorHAnsi" w:cstheme="minorHAnsi"/>
          <w:b/>
          <w:i/>
          <w:iCs/>
          <w:sz w:val="24"/>
        </w:rPr>
        <w:t>Απόκτηση Ακαδημαϊκής Διδακτικής Εμπειρίας σε Νέους Επιστήμονες Κατόχους Διδακτορικού 2023 - 2024 στο Πάντειο Πανεπιστήμιο</w:t>
      </w:r>
      <w:r w:rsidRPr="00D6712E">
        <w:rPr>
          <w:rFonts w:asciiTheme="minorHAnsi" w:hAnsiTheme="minorHAnsi" w:cstheme="minorHAnsi"/>
          <w:b/>
          <w:sz w:val="24"/>
        </w:rPr>
        <w:t xml:space="preserve">», </w:t>
      </w:r>
      <w:r w:rsidRPr="00D6712E">
        <w:rPr>
          <w:rFonts w:asciiTheme="minorHAnsi" w:hAnsiTheme="minorHAnsi" w:cstheme="minorHAnsi"/>
          <w:bCs/>
          <w:sz w:val="24"/>
        </w:rPr>
        <w:t>με κωδικό MIS</w:t>
      </w:r>
      <w:r w:rsidRPr="00D6712E">
        <w:rPr>
          <w:rFonts w:asciiTheme="minorHAnsi" w:hAnsiTheme="minorHAnsi" w:cstheme="minorHAnsi"/>
          <w:b/>
          <w:sz w:val="24"/>
        </w:rPr>
        <w:t xml:space="preserve"> </w:t>
      </w:r>
      <w:r w:rsidR="00657104" w:rsidRPr="00D6712E">
        <w:rPr>
          <w:rFonts w:asciiTheme="minorHAnsi" w:hAnsiTheme="minorHAnsi" w:cstheme="minorHAnsi"/>
          <w:sz w:val="24"/>
        </w:rPr>
        <w:t xml:space="preserve">6003449 </w:t>
      </w:r>
      <w:r w:rsidRPr="00D6712E">
        <w:rPr>
          <w:rFonts w:asciiTheme="minorHAnsi" w:hAnsiTheme="minorHAnsi" w:cstheme="minorHAnsi"/>
          <w:sz w:val="24"/>
        </w:rPr>
        <w:t xml:space="preserve">της </w:t>
      </w:r>
      <w:r w:rsidR="00657104" w:rsidRPr="00D6712E">
        <w:rPr>
          <w:rFonts w:asciiTheme="minorHAnsi" w:hAnsiTheme="minorHAnsi" w:cstheme="minorHAnsi"/>
          <w:sz w:val="24"/>
        </w:rPr>
        <w:t>ΕΥΔ του Προγράμματος «</w:t>
      </w:r>
      <w:r w:rsidR="00657104" w:rsidRPr="00D6712E">
        <w:rPr>
          <w:rFonts w:asciiTheme="minorHAnsi" w:hAnsiTheme="minorHAnsi" w:cstheme="minorHAnsi"/>
          <w:i/>
          <w:iCs/>
          <w:sz w:val="24"/>
        </w:rPr>
        <w:t>Ανθρώπινο Δυναμικό και Κοινωνική Συνοχή</w:t>
      </w:r>
      <w:r w:rsidR="00657104" w:rsidRPr="00D6712E">
        <w:rPr>
          <w:rFonts w:asciiTheme="minorHAnsi" w:hAnsiTheme="minorHAnsi" w:cstheme="minorHAnsi"/>
          <w:sz w:val="24"/>
        </w:rPr>
        <w:t>»</w:t>
      </w:r>
      <w:r w:rsidRPr="00D6712E">
        <w:rPr>
          <w:rFonts w:asciiTheme="minorHAnsi" w:hAnsiTheme="minorHAnsi" w:cstheme="minorHAnsi"/>
          <w:sz w:val="24"/>
        </w:rPr>
        <w:t>, η οποία συγχρηματοδοτείται από την Ευρωπαϊκή Ένωση (Ευρωπαϊκό Κοινωνικό Ταμείο) και από Εθνικούς Πόρους.</w:t>
      </w:r>
    </w:p>
    <w:p w14:paraId="4EE0C47D" w14:textId="77777777" w:rsidR="0024125A" w:rsidRPr="00D6712E" w:rsidRDefault="0024125A" w:rsidP="004B045B">
      <w:pPr>
        <w:ind w:firstLine="720"/>
        <w:jc w:val="both"/>
        <w:rPr>
          <w:rFonts w:asciiTheme="minorHAnsi" w:hAnsiTheme="minorHAnsi" w:cstheme="minorHAnsi"/>
          <w:sz w:val="24"/>
        </w:rPr>
      </w:pPr>
    </w:p>
    <w:p w14:paraId="1FDECE0C" w14:textId="4C9FF177" w:rsidR="0024125A" w:rsidRPr="00D6712E" w:rsidRDefault="0024125A" w:rsidP="007E0491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Συνημμένα σας παραθέτω τα απαιτούμενα δικαιολογητικά για τη</w:t>
      </w:r>
      <w:r w:rsidR="004B045B" w:rsidRPr="00D6712E">
        <w:rPr>
          <w:rFonts w:asciiTheme="minorHAnsi" w:hAnsiTheme="minorHAnsi" w:cstheme="minorHAnsi"/>
          <w:sz w:val="24"/>
        </w:rPr>
        <w:t>ν κατωτέρω</w:t>
      </w:r>
      <w:r w:rsidRPr="00D6712E">
        <w:rPr>
          <w:rFonts w:asciiTheme="minorHAnsi" w:hAnsiTheme="minorHAnsi" w:cstheme="minorHAnsi"/>
          <w:sz w:val="24"/>
        </w:rPr>
        <w:t xml:space="preserve"> θέση: </w:t>
      </w:r>
    </w:p>
    <w:p w14:paraId="419365A5" w14:textId="77777777" w:rsidR="0024125A" w:rsidRPr="00D6712E" w:rsidRDefault="0024125A" w:rsidP="007E0491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b/>
          <w:sz w:val="24"/>
        </w:rPr>
        <w:t>Τμήμα</w:t>
      </w:r>
      <w:r w:rsidRPr="00D6712E">
        <w:rPr>
          <w:rFonts w:asciiTheme="minorHAnsi" w:hAnsiTheme="minorHAnsi" w:cstheme="minorHAnsi"/>
          <w:sz w:val="24"/>
        </w:rPr>
        <w:t xml:space="preserve">: ……………………………………………………………………………………………………………………………….…..…….. </w:t>
      </w:r>
    </w:p>
    <w:p w14:paraId="4EAF4920" w14:textId="77777777" w:rsidR="0024125A" w:rsidRPr="00D6712E" w:rsidRDefault="00657104" w:rsidP="007E0491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b/>
          <w:sz w:val="24"/>
        </w:rPr>
        <w:t>Γνωστικό Αντικείμενο</w:t>
      </w:r>
      <w:r w:rsidR="0024125A" w:rsidRPr="00D6712E">
        <w:rPr>
          <w:rFonts w:asciiTheme="minorHAnsi" w:hAnsiTheme="minorHAnsi" w:cstheme="minorHAnsi"/>
          <w:sz w:val="24"/>
        </w:rPr>
        <w:t>: …………………………………………………………………………………………………………..…………</w:t>
      </w:r>
    </w:p>
    <w:p w14:paraId="359536D4" w14:textId="0623798F" w:rsidR="0024125A" w:rsidRPr="00D6712E" w:rsidRDefault="0024125A" w:rsidP="007E0491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b/>
          <w:sz w:val="24"/>
        </w:rPr>
        <w:t xml:space="preserve">Μάθημα </w:t>
      </w:r>
      <w:r w:rsidR="0092755F" w:rsidRPr="00D6712E">
        <w:rPr>
          <w:rFonts w:asciiTheme="minorHAnsi" w:hAnsiTheme="minorHAnsi" w:cstheme="minorHAnsi"/>
          <w:b/>
          <w:sz w:val="24"/>
        </w:rPr>
        <w:t>α)</w:t>
      </w:r>
      <w:r w:rsidRPr="00D6712E">
        <w:rPr>
          <w:rFonts w:asciiTheme="minorHAnsi" w:hAnsiTheme="minorHAnsi" w:cstheme="minorHAnsi"/>
          <w:sz w:val="24"/>
        </w:rPr>
        <w:t>:………………………………………………………………………………………………………………………………….…..</w:t>
      </w:r>
    </w:p>
    <w:p w14:paraId="38653390" w14:textId="19FB23FD" w:rsidR="0024125A" w:rsidRPr="00D6712E" w:rsidRDefault="0024125A" w:rsidP="007E0491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b/>
          <w:sz w:val="24"/>
        </w:rPr>
        <w:t xml:space="preserve">Μάθημα </w:t>
      </w:r>
      <w:r w:rsidR="0092755F" w:rsidRPr="00D6712E">
        <w:rPr>
          <w:rFonts w:asciiTheme="minorHAnsi" w:hAnsiTheme="minorHAnsi" w:cstheme="minorHAnsi"/>
          <w:b/>
          <w:sz w:val="24"/>
        </w:rPr>
        <w:t>β)</w:t>
      </w:r>
      <w:r w:rsidRPr="00D6712E">
        <w:rPr>
          <w:rFonts w:asciiTheme="minorHAnsi" w:hAnsiTheme="minorHAnsi" w:cstheme="minorHAnsi"/>
          <w:sz w:val="24"/>
        </w:rPr>
        <w:t>:…………………………………………………………………………………………………………………………………..…</w:t>
      </w:r>
    </w:p>
    <w:p w14:paraId="09A91348" w14:textId="77777777" w:rsidR="00A11038" w:rsidRPr="00D6712E" w:rsidRDefault="00A11038" w:rsidP="004B045B">
      <w:pPr>
        <w:rPr>
          <w:rFonts w:asciiTheme="minorHAnsi" w:hAnsiTheme="minorHAnsi" w:cstheme="minorHAnsi"/>
          <w:sz w:val="24"/>
        </w:rPr>
      </w:pPr>
    </w:p>
    <w:p w14:paraId="1F88B962" w14:textId="52A06DDC" w:rsidR="0024125A" w:rsidRPr="00D6712E" w:rsidRDefault="0024125A" w:rsidP="007E0491">
      <w:pPr>
        <w:jc w:val="center"/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b/>
          <w:bCs/>
          <w:sz w:val="24"/>
        </w:rPr>
        <w:t>Δικαιολογητικά:</w:t>
      </w:r>
    </w:p>
    <w:p w14:paraId="5B3CAABC" w14:textId="77777777" w:rsidR="0024125A" w:rsidRPr="00D6712E" w:rsidRDefault="0024125A" w:rsidP="004F3660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416EC8BC" w14:textId="77777777" w:rsidR="0024125A" w:rsidRPr="00D6712E" w:rsidRDefault="0024125A" w:rsidP="004F3660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5217B75A" w14:textId="77777777" w:rsidR="0024125A" w:rsidRPr="00D6712E" w:rsidRDefault="0024125A" w:rsidP="004F3660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72E1D67A" w14:textId="77777777" w:rsidR="0024125A" w:rsidRPr="00D6712E" w:rsidRDefault="0024125A" w:rsidP="004F3660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5CEDFDE8" w14:textId="77777777" w:rsidR="0024125A" w:rsidRPr="00D6712E" w:rsidRDefault="0024125A" w:rsidP="004F3660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3132833A" w14:textId="77777777" w:rsidR="0024125A" w:rsidRPr="00D6712E" w:rsidRDefault="0024125A" w:rsidP="004F3660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79E108A8" w14:textId="77777777" w:rsidR="0024125A" w:rsidRPr="00D6712E" w:rsidRDefault="0024125A" w:rsidP="00800040">
      <w:pPr>
        <w:rPr>
          <w:rFonts w:asciiTheme="minorHAnsi" w:hAnsiTheme="minorHAnsi" w:cstheme="minorHAnsi"/>
          <w:sz w:val="24"/>
        </w:rPr>
      </w:pPr>
    </w:p>
    <w:p w14:paraId="6CC6CCBC" w14:textId="6E65886D" w:rsidR="0024125A" w:rsidRPr="00D6712E" w:rsidRDefault="00657104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Διαθέτ</w:t>
      </w:r>
      <w:r w:rsidR="00BC077E" w:rsidRPr="00D6712E">
        <w:rPr>
          <w:rFonts w:asciiTheme="minorHAnsi" w:hAnsiTheme="minorHAnsi" w:cstheme="minorHAnsi"/>
          <w:sz w:val="24"/>
        </w:rPr>
        <w:t xml:space="preserve">ω </w:t>
      </w:r>
      <w:r w:rsidRPr="00D6712E">
        <w:rPr>
          <w:rFonts w:asciiTheme="minorHAnsi" w:hAnsiTheme="minorHAnsi" w:cstheme="minorHAnsi"/>
          <w:sz w:val="24"/>
        </w:rPr>
        <w:t xml:space="preserve">σωρευτική άσκηση αυτοδύναμου διδακτικού έργου σε ΑΕΙ που </w:t>
      </w:r>
      <w:r w:rsidRPr="00D6712E">
        <w:rPr>
          <w:rFonts w:asciiTheme="minorHAnsi" w:hAnsiTheme="minorHAnsi" w:cstheme="minorHAnsi"/>
          <w:b/>
          <w:bCs/>
          <w:sz w:val="24"/>
        </w:rPr>
        <w:t>δεν</w:t>
      </w:r>
      <w:r w:rsidRPr="00D6712E">
        <w:rPr>
          <w:rFonts w:asciiTheme="minorHAnsi" w:hAnsiTheme="minorHAnsi" w:cstheme="minorHAnsi"/>
          <w:sz w:val="24"/>
        </w:rPr>
        <w:t xml:space="preserve"> υπερβαίνει τα πέντε (5) ακαδημαϊκά εξάμηνα</w:t>
      </w:r>
    </w:p>
    <w:p w14:paraId="73F0A375" w14:textId="77777777" w:rsidR="0024125A" w:rsidRPr="00D6712E" w:rsidRDefault="0024125A" w:rsidP="00800040">
      <w:pPr>
        <w:rPr>
          <w:rFonts w:asciiTheme="minorHAnsi" w:hAnsiTheme="minorHAnsi" w:cstheme="minorHAnsi"/>
          <w:sz w:val="24"/>
        </w:rPr>
      </w:pPr>
    </w:p>
    <w:p w14:paraId="71BBB271" w14:textId="6AADF1ED" w:rsidR="00657104" w:rsidRPr="00D6712E" w:rsidRDefault="00657104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Book Antiqua" w:hAnsiTheme="minorHAnsi" w:cstheme="minorHAnsi"/>
          <w:b/>
          <w:bCs/>
          <w:spacing w:val="33"/>
          <w:sz w:val="24"/>
          <w:u w:val="single"/>
        </w:rPr>
      </w:pPr>
      <w:r w:rsidRPr="00D6712E">
        <w:rPr>
          <w:rFonts w:asciiTheme="minorHAnsi" w:eastAsia="Book Antiqua" w:hAnsiTheme="minorHAnsi" w:cstheme="minorHAnsi"/>
          <w:b/>
          <w:bCs/>
          <w:spacing w:val="33"/>
          <w:sz w:val="24"/>
          <w:u w:val="single"/>
        </w:rPr>
        <w:t>Η παρούσα αίτηση υποβάλλεται αποκλειστικ</w:t>
      </w:r>
      <w:r w:rsidR="00A11038" w:rsidRPr="00D6712E">
        <w:rPr>
          <w:rFonts w:asciiTheme="minorHAnsi" w:eastAsia="Book Antiqua" w:hAnsiTheme="minorHAnsi" w:cstheme="minorHAnsi"/>
          <w:b/>
          <w:bCs/>
          <w:spacing w:val="33"/>
          <w:sz w:val="24"/>
          <w:u w:val="single"/>
        </w:rPr>
        <w:t>ώς</w:t>
      </w:r>
      <w:r w:rsidRPr="00D6712E">
        <w:rPr>
          <w:rFonts w:asciiTheme="minorHAnsi" w:eastAsia="Book Antiqua" w:hAnsiTheme="minorHAnsi" w:cstheme="minorHAnsi"/>
          <w:b/>
          <w:bCs/>
          <w:spacing w:val="33"/>
          <w:sz w:val="24"/>
          <w:u w:val="single"/>
        </w:rPr>
        <w:t xml:space="preserve"> ηλεκτρονικά </w:t>
      </w:r>
    </w:p>
    <w:p w14:paraId="48B98B77" w14:textId="1D8DF527" w:rsidR="00657104" w:rsidRPr="00D6712E" w:rsidRDefault="00657104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Book Antiqua" w:hAnsiTheme="minorHAnsi" w:cstheme="minorHAnsi"/>
          <w:b/>
          <w:bCs/>
          <w:sz w:val="24"/>
        </w:rPr>
      </w:pPr>
      <w:r w:rsidRPr="00D6712E">
        <w:rPr>
          <w:rFonts w:asciiTheme="minorHAnsi" w:eastAsia="Book Antiqua" w:hAnsiTheme="minorHAnsi" w:cstheme="minorHAnsi"/>
          <w:spacing w:val="33"/>
          <w:sz w:val="24"/>
          <w:u w:val="single"/>
        </w:rPr>
        <w:t xml:space="preserve">με αποστολή </w:t>
      </w:r>
      <w:r w:rsidRPr="00D6712E">
        <w:rPr>
          <w:rFonts w:asciiTheme="minorHAnsi" w:eastAsia="Book Antiqua" w:hAnsiTheme="minorHAnsi" w:cstheme="minorHAnsi"/>
          <w:sz w:val="24"/>
          <w:u w:val="single"/>
        </w:rPr>
        <w:t>στο e-mail</w:t>
      </w:r>
      <w:r w:rsidRPr="00D6712E">
        <w:rPr>
          <w:rFonts w:asciiTheme="minorHAnsi" w:eastAsia="Book Antiqua" w:hAnsiTheme="minorHAnsi" w:cstheme="minorHAnsi"/>
          <w:sz w:val="24"/>
        </w:rPr>
        <w:t xml:space="preserve"> του </w:t>
      </w:r>
      <w:r w:rsidR="00A11038" w:rsidRPr="00D6712E">
        <w:rPr>
          <w:rFonts w:asciiTheme="minorHAnsi" w:eastAsia="Book Antiqua" w:hAnsiTheme="minorHAnsi" w:cstheme="minorHAnsi"/>
          <w:sz w:val="24"/>
        </w:rPr>
        <w:t>Τ</w:t>
      </w:r>
      <w:r w:rsidRPr="00D6712E">
        <w:rPr>
          <w:rFonts w:asciiTheme="minorHAnsi" w:eastAsia="Book Antiqua" w:hAnsiTheme="minorHAnsi" w:cstheme="minorHAnsi"/>
          <w:sz w:val="24"/>
        </w:rPr>
        <w:t>μήματος (</w:t>
      </w:r>
      <w:r w:rsidR="004F3660">
        <w:rPr>
          <w:rFonts w:asciiTheme="minorHAnsi" w:eastAsia="Book Antiqua" w:hAnsiTheme="minorHAnsi" w:cstheme="minorHAnsi"/>
          <w:sz w:val="24"/>
          <w:lang w:val="en-US"/>
        </w:rPr>
        <w:t>koinpol</w:t>
      </w:r>
      <w:r w:rsidRPr="00D6712E">
        <w:rPr>
          <w:rFonts w:asciiTheme="minorHAnsi" w:eastAsia="Book Antiqua" w:hAnsiTheme="minorHAnsi" w:cstheme="minorHAnsi"/>
          <w:sz w:val="24"/>
        </w:rPr>
        <w:t>@</w:t>
      </w:r>
      <w:r w:rsidRPr="00D6712E">
        <w:rPr>
          <w:rFonts w:asciiTheme="minorHAnsi" w:eastAsia="Book Antiqua" w:hAnsiTheme="minorHAnsi" w:cstheme="minorHAnsi"/>
          <w:sz w:val="24"/>
          <w:lang w:val="en-US"/>
        </w:rPr>
        <w:t>panteion</w:t>
      </w:r>
      <w:r w:rsidRPr="00D6712E">
        <w:rPr>
          <w:rFonts w:asciiTheme="minorHAnsi" w:eastAsia="Book Antiqua" w:hAnsiTheme="minorHAnsi" w:cstheme="minorHAnsi"/>
          <w:sz w:val="24"/>
        </w:rPr>
        <w:t>.</w:t>
      </w:r>
      <w:r w:rsidRPr="00D6712E">
        <w:rPr>
          <w:rFonts w:asciiTheme="minorHAnsi" w:eastAsia="Book Antiqua" w:hAnsiTheme="minorHAnsi" w:cstheme="minorHAnsi"/>
          <w:sz w:val="24"/>
          <w:lang w:val="en-US"/>
        </w:rPr>
        <w:t>gr</w:t>
      </w:r>
      <w:r w:rsidRPr="00D6712E">
        <w:rPr>
          <w:rFonts w:asciiTheme="minorHAnsi" w:eastAsia="Book Antiqua" w:hAnsiTheme="minorHAnsi" w:cstheme="minorHAnsi"/>
          <w:sz w:val="24"/>
        </w:rPr>
        <w:t xml:space="preserve">) </w:t>
      </w:r>
      <w:r w:rsidRPr="00D6712E">
        <w:rPr>
          <w:rFonts w:asciiTheme="minorHAnsi" w:eastAsia="Book Antiqua" w:hAnsiTheme="minorHAnsi" w:cstheme="minorHAnsi"/>
          <w:b/>
          <w:bCs/>
          <w:sz w:val="24"/>
        </w:rPr>
        <w:t>που πρωτοκολλεί την αίτηση</w:t>
      </w:r>
    </w:p>
    <w:p w14:paraId="11283C29" w14:textId="77777777" w:rsidR="00657104" w:rsidRPr="00D6712E" w:rsidRDefault="00657104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Book Antiqua" w:hAnsiTheme="minorHAnsi" w:cstheme="minorHAnsi"/>
          <w:b/>
          <w:bCs/>
          <w:sz w:val="24"/>
        </w:rPr>
      </w:pPr>
      <w:r w:rsidRPr="00D6712E">
        <w:rPr>
          <w:rFonts w:asciiTheme="minorHAnsi" w:eastAsia="Book Antiqua" w:hAnsiTheme="minorHAnsi" w:cstheme="minorHAnsi"/>
          <w:b/>
          <w:bCs/>
          <w:sz w:val="24"/>
        </w:rPr>
        <w:t xml:space="preserve"> </w:t>
      </w:r>
      <w:r w:rsidRPr="00D6712E">
        <w:rPr>
          <w:rFonts w:asciiTheme="minorHAnsi" w:eastAsia="Book Antiqua" w:hAnsiTheme="minorHAnsi" w:cstheme="minorHAnsi"/>
          <w:b/>
          <w:bCs/>
          <w:sz w:val="24"/>
          <w:u w:val="single"/>
        </w:rPr>
        <w:t>με ταυτόχρονη κοινοποίηση στον ΕΛΚΕ Παντείου  (email</w:t>
      </w:r>
      <w:r w:rsidRPr="00D6712E">
        <w:rPr>
          <w:rFonts w:asciiTheme="minorHAnsi" w:eastAsia="Book Antiqua" w:hAnsiTheme="minorHAnsi" w:cstheme="minorHAnsi"/>
          <w:b/>
          <w:bCs/>
          <w:sz w:val="24"/>
        </w:rPr>
        <w:t xml:space="preserve"> </w:t>
      </w:r>
      <w:hyperlink r:id="rId8" w:history="1">
        <w:r w:rsidRPr="00D6712E">
          <w:rPr>
            <w:rStyle w:val="-"/>
            <w:rFonts w:asciiTheme="minorHAnsi" w:eastAsia="Book Antiqua" w:hAnsiTheme="minorHAnsi" w:cstheme="minorHAnsi"/>
            <w:bCs/>
            <w:sz w:val="24"/>
          </w:rPr>
          <w:t>grammateia_elke@panteion.gr</w:t>
        </w:r>
      </w:hyperlink>
      <w:r w:rsidRPr="00D6712E">
        <w:rPr>
          <w:rFonts w:asciiTheme="minorHAnsi" w:eastAsia="Book Antiqua" w:hAnsiTheme="minorHAnsi" w:cstheme="minorHAnsi"/>
          <w:b/>
          <w:bCs/>
          <w:sz w:val="24"/>
        </w:rPr>
        <w:t>)</w:t>
      </w:r>
    </w:p>
    <w:p w14:paraId="4F98A1E6" w14:textId="1169E5B8" w:rsidR="00657104" w:rsidRPr="00D6712E" w:rsidRDefault="00657104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4"/>
          <w:shd w:val="clear" w:color="auto" w:fill="FFFFFF"/>
        </w:rPr>
      </w:pP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Αιτήσεις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,</w:t>
      </w: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 xml:space="preserve"> που θα 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 xml:space="preserve">αποστέλλονται </w:t>
      </w: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 xml:space="preserve">μόνο στις 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Γ</w:t>
      </w: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 xml:space="preserve">ραμματείες των 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Τ</w:t>
      </w: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μημάτων χωρίς ταυτόχρονη κοινοποίηση στον ΕΛΚΕ Παντείου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,</w:t>
      </w: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 xml:space="preserve"> δεν θα λαμβάνονται υπόψη στην αξιολόγηση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.</w:t>
      </w:r>
    </w:p>
    <w:p w14:paraId="2D87C674" w14:textId="77777777" w:rsidR="0024125A" w:rsidRPr="00D6712E" w:rsidRDefault="0024125A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Book Antiqua" w:hAnsiTheme="minorHAnsi" w:cstheme="minorHAnsi"/>
          <w:color w:val="000000"/>
          <w:sz w:val="24"/>
        </w:rPr>
      </w:pPr>
      <w:r w:rsidRPr="00D6712E">
        <w:rPr>
          <w:rStyle w:val="ad"/>
          <w:rFonts w:asciiTheme="minorHAnsi" w:hAnsiTheme="minorHAnsi" w:cstheme="minorHAnsi"/>
          <w:color w:val="000000"/>
          <w:sz w:val="24"/>
          <w:shd w:val="clear" w:color="auto" w:fill="FFFFFF"/>
        </w:rPr>
        <w:t>Οι αιτήσεις και τα δικαιολογητικά θα πρέπει να αποστέλλονται σε </w:t>
      </w:r>
      <w:r w:rsidRPr="00D6712E">
        <w:rPr>
          <w:rStyle w:val="ad"/>
          <w:rFonts w:asciiTheme="minorHAnsi" w:hAnsiTheme="minorHAnsi" w:cstheme="minorHAnsi"/>
          <w:color w:val="000000"/>
          <w:sz w:val="24"/>
          <w:u w:val="single"/>
          <w:shd w:val="clear" w:color="auto" w:fill="FFFFFF"/>
        </w:rPr>
        <w:t>ένα ενιαίο αρχείο .pdf</w:t>
      </w:r>
      <w:r w:rsidRPr="00D6712E">
        <w:rPr>
          <w:rStyle w:val="ad"/>
          <w:rFonts w:asciiTheme="minorHAnsi" w:hAnsiTheme="minorHAnsi" w:cstheme="minorHAnsi"/>
          <w:color w:val="000000"/>
          <w:sz w:val="24"/>
          <w:shd w:val="clear" w:color="auto" w:fill="FFFFFF"/>
        </w:rPr>
        <w:t> που θα περιλαμβάνει </w:t>
      </w:r>
      <w:r w:rsidRPr="00D6712E">
        <w:rPr>
          <w:rStyle w:val="ad"/>
          <w:rFonts w:asciiTheme="minorHAnsi" w:hAnsiTheme="minorHAnsi" w:cstheme="minorHAnsi"/>
          <w:color w:val="000000"/>
          <w:sz w:val="24"/>
          <w:u w:val="single"/>
          <w:shd w:val="clear" w:color="auto" w:fill="FFFFFF"/>
        </w:rPr>
        <w:t>όλα</w:t>
      </w:r>
      <w:r w:rsidRPr="00D6712E">
        <w:rPr>
          <w:rStyle w:val="ad"/>
          <w:rFonts w:asciiTheme="minorHAnsi" w:hAnsiTheme="minorHAnsi" w:cstheme="minorHAnsi"/>
          <w:color w:val="000000"/>
          <w:sz w:val="24"/>
          <w:shd w:val="clear" w:color="auto" w:fill="FFFFFF"/>
        </w:rPr>
        <w:t> τα σχετικά έντυπα.</w:t>
      </w:r>
    </w:p>
    <w:p w14:paraId="4CD51812" w14:textId="77777777" w:rsidR="0024125A" w:rsidRPr="00D6712E" w:rsidRDefault="0024125A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Book Antiqua" w:hAnsiTheme="minorHAnsi" w:cstheme="minorHAnsi"/>
          <w:b/>
          <w:sz w:val="24"/>
        </w:rPr>
      </w:pPr>
      <w:r w:rsidRPr="00D6712E">
        <w:rPr>
          <w:rFonts w:asciiTheme="minorHAnsi" w:eastAsia="Book Antiqua" w:hAnsiTheme="minorHAnsi" w:cstheme="minorHAnsi"/>
          <w:b/>
          <w:sz w:val="24"/>
        </w:rPr>
        <w:t>Η υποβολή αίτησης με διαφορετικό τρόπο συνιστά λόγο απόρριψης της αίτησης.</w:t>
      </w:r>
    </w:p>
    <w:p w14:paraId="260952C4" w14:textId="77777777" w:rsidR="0024125A" w:rsidRPr="00D6712E" w:rsidRDefault="0024125A" w:rsidP="00800040">
      <w:pPr>
        <w:jc w:val="center"/>
        <w:rPr>
          <w:rFonts w:asciiTheme="minorHAnsi" w:hAnsiTheme="minorHAnsi" w:cstheme="minorHAnsi"/>
          <w:sz w:val="24"/>
        </w:rPr>
      </w:pPr>
    </w:p>
    <w:p w14:paraId="3A590640" w14:textId="6643B12C" w:rsidR="0092755F" w:rsidRPr="00D6712E" w:rsidRDefault="0024125A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4"/>
        </w:rPr>
      </w:pPr>
      <w:r w:rsidRPr="00D6712E">
        <w:rPr>
          <w:rFonts w:asciiTheme="minorHAnsi" w:hAnsiTheme="minorHAnsi" w:cstheme="minorHAnsi"/>
          <w:b/>
          <w:bCs/>
          <w:sz w:val="24"/>
        </w:rPr>
        <w:lastRenderedPageBreak/>
        <w:t>Η συμπλήρωση όλων των πεδίων στην παρούσα αίτηση είναι υποχρεωτική</w:t>
      </w:r>
      <w:r w:rsidR="0092755F" w:rsidRPr="00D6712E">
        <w:rPr>
          <w:rFonts w:asciiTheme="minorHAnsi" w:hAnsiTheme="minorHAnsi" w:cstheme="minorHAnsi"/>
          <w:b/>
          <w:bCs/>
          <w:sz w:val="24"/>
        </w:rPr>
        <w:t>.</w:t>
      </w:r>
      <w:r w:rsidRPr="00D6712E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4EB8F614" w14:textId="31F70175" w:rsidR="0024125A" w:rsidRPr="00D6712E" w:rsidRDefault="0092755F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4"/>
        </w:rPr>
      </w:pPr>
      <w:r w:rsidRPr="00D6712E">
        <w:rPr>
          <w:rFonts w:asciiTheme="minorHAnsi" w:hAnsiTheme="minorHAnsi" w:cstheme="minorHAnsi"/>
          <w:b/>
          <w:bCs/>
          <w:sz w:val="24"/>
        </w:rPr>
        <w:t>Η</w:t>
      </w:r>
      <w:r w:rsidR="0024125A" w:rsidRPr="00D6712E">
        <w:rPr>
          <w:rFonts w:asciiTheme="minorHAnsi" w:hAnsiTheme="minorHAnsi" w:cstheme="minorHAnsi"/>
          <w:b/>
          <w:bCs/>
          <w:sz w:val="24"/>
        </w:rPr>
        <w:t xml:space="preserve"> μη συμπλήρωση </w:t>
      </w:r>
      <w:r w:rsidR="00A11038" w:rsidRPr="00D6712E">
        <w:rPr>
          <w:rFonts w:asciiTheme="minorHAnsi" w:hAnsiTheme="minorHAnsi" w:cstheme="minorHAnsi"/>
          <w:b/>
          <w:bCs/>
          <w:sz w:val="24"/>
        </w:rPr>
        <w:t xml:space="preserve">έστω και </w:t>
      </w:r>
      <w:r w:rsidR="0024125A" w:rsidRPr="00D6712E">
        <w:rPr>
          <w:rFonts w:asciiTheme="minorHAnsi" w:hAnsiTheme="minorHAnsi" w:cstheme="minorHAnsi"/>
          <w:b/>
          <w:bCs/>
          <w:sz w:val="24"/>
        </w:rPr>
        <w:t>ενός εξ</w:t>
      </w:r>
      <w:r w:rsidR="00A11038" w:rsidRPr="00D6712E">
        <w:rPr>
          <w:rFonts w:asciiTheme="minorHAnsi" w:hAnsiTheme="minorHAnsi" w:cstheme="minorHAnsi"/>
          <w:b/>
          <w:bCs/>
          <w:sz w:val="24"/>
        </w:rPr>
        <w:t xml:space="preserve"> </w:t>
      </w:r>
      <w:r w:rsidR="0024125A" w:rsidRPr="00D6712E">
        <w:rPr>
          <w:rFonts w:asciiTheme="minorHAnsi" w:hAnsiTheme="minorHAnsi" w:cstheme="minorHAnsi"/>
          <w:b/>
          <w:bCs/>
          <w:sz w:val="24"/>
        </w:rPr>
        <w:t>αυτών συνιστά λόγο απόρριψ</w:t>
      </w:r>
      <w:r w:rsidRPr="00D6712E">
        <w:rPr>
          <w:rFonts w:asciiTheme="minorHAnsi" w:hAnsiTheme="minorHAnsi" w:cstheme="minorHAnsi"/>
          <w:b/>
          <w:bCs/>
          <w:sz w:val="24"/>
        </w:rPr>
        <w:t>ης</w:t>
      </w:r>
      <w:r w:rsidR="00A11038" w:rsidRPr="00D6712E">
        <w:rPr>
          <w:rFonts w:asciiTheme="minorHAnsi" w:hAnsiTheme="minorHAnsi" w:cstheme="minorHAnsi"/>
          <w:b/>
          <w:bCs/>
          <w:sz w:val="24"/>
        </w:rPr>
        <w:t>.</w:t>
      </w:r>
    </w:p>
    <w:p w14:paraId="28C5450B" w14:textId="77777777" w:rsidR="0024125A" w:rsidRPr="00D6712E" w:rsidRDefault="0024125A" w:rsidP="00800040">
      <w:pPr>
        <w:rPr>
          <w:rFonts w:asciiTheme="minorHAnsi" w:hAnsiTheme="minorHAnsi" w:cstheme="minorHAnsi"/>
          <w:sz w:val="24"/>
        </w:rPr>
      </w:pPr>
    </w:p>
    <w:p w14:paraId="32F6806D" w14:textId="4CD2CC43" w:rsidR="0024125A" w:rsidRPr="00D6712E" w:rsidRDefault="0024125A" w:rsidP="00800040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 xml:space="preserve">Η παρούσα αίτηση υποψηφιότητας ισοδυναμεί με </w:t>
      </w:r>
      <w:r w:rsidRPr="00D6712E">
        <w:rPr>
          <w:rFonts w:asciiTheme="minorHAnsi" w:eastAsia="Verdana" w:hAnsiTheme="minorHAnsi" w:cstheme="minorHAnsi"/>
          <w:sz w:val="24"/>
        </w:rPr>
        <w:t>Υπ</w:t>
      </w:r>
      <w:r w:rsidRPr="00D6712E">
        <w:rPr>
          <w:rFonts w:asciiTheme="minorHAnsi" w:eastAsia="Verdana" w:hAnsiTheme="minorHAnsi" w:cstheme="minorHAnsi"/>
          <w:spacing w:val="1"/>
          <w:sz w:val="24"/>
        </w:rPr>
        <w:t>ε</w:t>
      </w:r>
      <w:r w:rsidRPr="00D6712E">
        <w:rPr>
          <w:rFonts w:asciiTheme="minorHAnsi" w:eastAsia="Verdana" w:hAnsiTheme="minorHAnsi" w:cstheme="minorHAnsi"/>
          <w:spacing w:val="-1"/>
          <w:sz w:val="24"/>
        </w:rPr>
        <w:t>ύ</w:t>
      </w:r>
      <w:r w:rsidRPr="00D6712E">
        <w:rPr>
          <w:rFonts w:asciiTheme="minorHAnsi" w:eastAsia="Verdana" w:hAnsiTheme="minorHAnsi" w:cstheme="minorHAnsi"/>
          <w:sz w:val="24"/>
        </w:rPr>
        <w:t>θ</w:t>
      </w:r>
      <w:r w:rsidRPr="00D6712E">
        <w:rPr>
          <w:rFonts w:asciiTheme="minorHAnsi" w:eastAsia="Verdana" w:hAnsiTheme="minorHAnsi" w:cstheme="minorHAnsi"/>
          <w:spacing w:val="2"/>
          <w:sz w:val="24"/>
        </w:rPr>
        <w:t>υ</w:t>
      </w:r>
      <w:r w:rsidRPr="00D6712E">
        <w:rPr>
          <w:rFonts w:asciiTheme="minorHAnsi" w:eastAsia="Verdana" w:hAnsiTheme="minorHAnsi" w:cstheme="minorHAnsi"/>
          <w:sz w:val="24"/>
        </w:rPr>
        <w:t>νη</w:t>
      </w:r>
      <w:r w:rsidRPr="00D6712E">
        <w:rPr>
          <w:rFonts w:asciiTheme="minorHAnsi" w:eastAsia="Verdana" w:hAnsiTheme="minorHAnsi" w:cstheme="minorHAnsi"/>
          <w:spacing w:val="1"/>
          <w:sz w:val="24"/>
        </w:rPr>
        <w:t xml:space="preserve"> </w:t>
      </w:r>
      <w:r w:rsidRPr="00D6712E">
        <w:rPr>
          <w:rFonts w:asciiTheme="minorHAnsi" w:eastAsia="Verdana" w:hAnsiTheme="minorHAnsi" w:cstheme="minorHAnsi"/>
          <w:spacing w:val="-1"/>
          <w:sz w:val="24"/>
        </w:rPr>
        <w:t>Δ</w:t>
      </w:r>
      <w:r w:rsidRPr="00D6712E">
        <w:rPr>
          <w:rFonts w:asciiTheme="minorHAnsi" w:eastAsia="Verdana" w:hAnsiTheme="minorHAnsi" w:cstheme="minorHAnsi"/>
          <w:spacing w:val="1"/>
          <w:sz w:val="24"/>
        </w:rPr>
        <w:t>ή</w:t>
      </w:r>
      <w:r w:rsidRPr="00D6712E">
        <w:rPr>
          <w:rFonts w:asciiTheme="minorHAnsi" w:eastAsia="Verdana" w:hAnsiTheme="minorHAnsi" w:cstheme="minorHAnsi"/>
          <w:sz w:val="24"/>
        </w:rPr>
        <w:t>λ</w:t>
      </w:r>
      <w:r w:rsidRPr="00D6712E">
        <w:rPr>
          <w:rFonts w:asciiTheme="minorHAnsi" w:eastAsia="Verdana" w:hAnsiTheme="minorHAnsi" w:cstheme="minorHAnsi"/>
          <w:spacing w:val="1"/>
          <w:sz w:val="24"/>
        </w:rPr>
        <w:t>ω</w:t>
      </w:r>
      <w:r w:rsidRPr="00D6712E">
        <w:rPr>
          <w:rFonts w:asciiTheme="minorHAnsi" w:eastAsia="Verdana" w:hAnsiTheme="minorHAnsi" w:cstheme="minorHAnsi"/>
          <w:spacing w:val="-1"/>
          <w:sz w:val="24"/>
        </w:rPr>
        <w:t>σ</w:t>
      </w:r>
      <w:r w:rsidRPr="00D6712E">
        <w:rPr>
          <w:rFonts w:asciiTheme="minorHAnsi" w:eastAsia="Verdana" w:hAnsiTheme="minorHAnsi" w:cstheme="minorHAnsi"/>
          <w:sz w:val="24"/>
        </w:rPr>
        <w:t xml:space="preserve">η </w:t>
      </w:r>
      <w:r w:rsidRPr="00D6712E">
        <w:rPr>
          <w:rFonts w:asciiTheme="minorHAnsi" w:eastAsia="Verdana" w:hAnsiTheme="minorHAnsi" w:cstheme="minorHAnsi"/>
          <w:spacing w:val="2"/>
          <w:sz w:val="24"/>
        </w:rPr>
        <w:t>τ</w:t>
      </w:r>
      <w:r w:rsidRPr="00D6712E">
        <w:rPr>
          <w:rFonts w:asciiTheme="minorHAnsi" w:eastAsia="Verdana" w:hAnsiTheme="minorHAnsi" w:cstheme="minorHAnsi"/>
          <w:spacing w:val="1"/>
          <w:sz w:val="24"/>
        </w:rPr>
        <w:t>ο</w:t>
      </w:r>
      <w:r w:rsidRPr="00D6712E">
        <w:rPr>
          <w:rFonts w:asciiTheme="minorHAnsi" w:eastAsia="Verdana" w:hAnsiTheme="minorHAnsi" w:cstheme="minorHAnsi"/>
          <w:sz w:val="24"/>
        </w:rPr>
        <w:t>υ  Ν</w:t>
      </w:r>
      <w:r w:rsidRPr="00D6712E">
        <w:rPr>
          <w:rFonts w:asciiTheme="minorHAnsi" w:eastAsia="Verdana" w:hAnsiTheme="minorHAnsi" w:cstheme="minorHAnsi"/>
          <w:spacing w:val="-1"/>
          <w:sz w:val="24"/>
        </w:rPr>
        <w:t>.</w:t>
      </w:r>
      <w:r w:rsidRPr="00D6712E">
        <w:rPr>
          <w:rFonts w:asciiTheme="minorHAnsi" w:eastAsia="Verdana" w:hAnsiTheme="minorHAnsi" w:cstheme="minorHAnsi"/>
          <w:sz w:val="24"/>
        </w:rPr>
        <w:t>1</w:t>
      </w:r>
      <w:r w:rsidRPr="00D6712E">
        <w:rPr>
          <w:rFonts w:asciiTheme="minorHAnsi" w:eastAsia="Verdana" w:hAnsiTheme="minorHAnsi" w:cstheme="minorHAnsi"/>
          <w:spacing w:val="1"/>
          <w:sz w:val="24"/>
        </w:rPr>
        <w:t>5</w:t>
      </w:r>
      <w:r w:rsidRPr="00D6712E">
        <w:rPr>
          <w:rFonts w:asciiTheme="minorHAnsi" w:eastAsia="Verdana" w:hAnsiTheme="minorHAnsi" w:cstheme="minorHAnsi"/>
          <w:sz w:val="24"/>
        </w:rPr>
        <w:t>9</w:t>
      </w:r>
      <w:r w:rsidRPr="00D6712E">
        <w:rPr>
          <w:rFonts w:asciiTheme="minorHAnsi" w:eastAsia="Verdana" w:hAnsiTheme="minorHAnsi" w:cstheme="minorHAnsi"/>
          <w:spacing w:val="1"/>
          <w:sz w:val="24"/>
        </w:rPr>
        <w:t>9/</w:t>
      </w:r>
      <w:r w:rsidRPr="00D6712E">
        <w:rPr>
          <w:rFonts w:asciiTheme="minorHAnsi" w:eastAsia="Verdana" w:hAnsiTheme="minorHAnsi" w:cstheme="minorHAnsi"/>
          <w:sz w:val="24"/>
        </w:rPr>
        <w:t>1</w:t>
      </w:r>
      <w:r w:rsidRPr="00D6712E">
        <w:rPr>
          <w:rFonts w:asciiTheme="minorHAnsi" w:eastAsia="Verdana" w:hAnsiTheme="minorHAnsi" w:cstheme="minorHAnsi"/>
          <w:spacing w:val="1"/>
          <w:sz w:val="24"/>
        </w:rPr>
        <w:t>9</w:t>
      </w:r>
      <w:r w:rsidRPr="00D6712E">
        <w:rPr>
          <w:rFonts w:asciiTheme="minorHAnsi" w:eastAsia="Verdana" w:hAnsiTheme="minorHAnsi" w:cstheme="minorHAnsi"/>
          <w:sz w:val="24"/>
        </w:rPr>
        <w:t>86</w:t>
      </w:r>
      <w:r w:rsidR="00A11038" w:rsidRPr="00D6712E">
        <w:rPr>
          <w:rFonts w:asciiTheme="minorHAnsi" w:eastAsia="Verdana" w:hAnsiTheme="minorHAnsi" w:cstheme="minorHAnsi"/>
          <w:sz w:val="24"/>
        </w:rPr>
        <w:t>.</w:t>
      </w:r>
    </w:p>
    <w:p w14:paraId="2C1B2000" w14:textId="77777777" w:rsidR="00A11038" w:rsidRPr="00D6712E" w:rsidRDefault="00A11038" w:rsidP="004B045B">
      <w:pPr>
        <w:keepNext/>
        <w:ind w:left="5040" w:firstLine="720"/>
        <w:outlineLvl w:val="6"/>
        <w:rPr>
          <w:rFonts w:asciiTheme="minorHAnsi" w:hAnsiTheme="minorHAnsi" w:cstheme="minorHAnsi"/>
          <w:b/>
          <w:bCs/>
          <w:sz w:val="24"/>
        </w:rPr>
      </w:pPr>
    </w:p>
    <w:p w14:paraId="4CE74F21" w14:textId="77777777" w:rsidR="00A11038" w:rsidRPr="00D6712E" w:rsidRDefault="00A11038" w:rsidP="004B045B">
      <w:pPr>
        <w:keepNext/>
        <w:ind w:left="5040" w:firstLine="720"/>
        <w:outlineLvl w:val="6"/>
        <w:rPr>
          <w:rFonts w:asciiTheme="minorHAnsi" w:hAnsiTheme="minorHAnsi" w:cstheme="minorHAnsi"/>
          <w:b/>
          <w:bCs/>
          <w:sz w:val="24"/>
        </w:rPr>
      </w:pPr>
    </w:p>
    <w:p w14:paraId="35A9AFBD" w14:textId="492D728A" w:rsidR="0024125A" w:rsidRPr="0013078A" w:rsidRDefault="0024125A" w:rsidP="004B045B">
      <w:pPr>
        <w:keepNext/>
        <w:ind w:left="5040" w:firstLine="720"/>
        <w:outlineLvl w:val="6"/>
        <w:rPr>
          <w:rFonts w:asciiTheme="minorHAnsi" w:hAnsiTheme="minorHAnsi" w:cstheme="minorHAnsi"/>
          <w:b/>
          <w:bCs/>
          <w:sz w:val="24"/>
          <w:lang w:val="en-US"/>
        </w:rPr>
      </w:pPr>
      <w:r w:rsidRPr="00D6712E">
        <w:rPr>
          <w:rFonts w:asciiTheme="minorHAnsi" w:hAnsiTheme="minorHAnsi" w:cstheme="minorHAnsi"/>
          <w:b/>
          <w:bCs/>
          <w:sz w:val="24"/>
        </w:rPr>
        <w:t>Αθήνα …./…./202</w:t>
      </w:r>
      <w:r w:rsidR="0013078A">
        <w:rPr>
          <w:rFonts w:asciiTheme="minorHAnsi" w:hAnsiTheme="minorHAnsi" w:cstheme="minorHAnsi"/>
          <w:b/>
          <w:bCs/>
          <w:sz w:val="24"/>
          <w:lang w:val="en-US"/>
        </w:rPr>
        <w:t>4</w:t>
      </w:r>
    </w:p>
    <w:p w14:paraId="49C7ACD7" w14:textId="77777777" w:rsidR="0024125A" w:rsidRPr="00D6712E" w:rsidRDefault="0024125A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57C5F6CF" w14:textId="77777777" w:rsidR="00A11038" w:rsidRPr="00D6712E" w:rsidRDefault="00A11038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59F987AF" w14:textId="77777777" w:rsidR="00A11038" w:rsidRPr="00D6712E" w:rsidRDefault="00A11038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115C4B09" w14:textId="77777777" w:rsidR="00A11038" w:rsidRPr="00D6712E" w:rsidRDefault="00A11038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1B89C6DF" w14:textId="77777777" w:rsidR="00A11038" w:rsidRPr="00D6712E" w:rsidRDefault="00A11038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0C3EA361" w14:textId="0882C344" w:rsidR="0024125A" w:rsidRPr="00D6712E" w:rsidRDefault="0024125A" w:rsidP="004B045B">
      <w:pPr>
        <w:ind w:left="5040" w:firstLine="720"/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Ο/Η Αιτών/ούσα</w:t>
      </w:r>
    </w:p>
    <w:p w14:paraId="5767E276" w14:textId="77777777" w:rsidR="0092755F" w:rsidRPr="00D6712E" w:rsidRDefault="0092755F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4AF1B776" w14:textId="77777777" w:rsidR="0092755F" w:rsidRDefault="0092755F" w:rsidP="004B045B">
      <w:pPr>
        <w:ind w:left="5040" w:firstLine="720"/>
        <w:rPr>
          <w:rFonts w:cs="Calibri"/>
        </w:rPr>
      </w:pPr>
    </w:p>
    <w:p w14:paraId="31F97F24" w14:textId="77777777" w:rsidR="0092755F" w:rsidRDefault="0092755F" w:rsidP="004B045B">
      <w:pPr>
        <w:ind w:left="5040" w:firstLine="720"/>
        <w:rPr>
          <w:rFonts w:cs="Calibri"/>
        </w:rPr>
      </w:pPr>
    </w:p>
    <w:p w14:paraId="1B19ADA5" w14:textId="77777777" w:rsidR="0092755F" w:rsidRDefault="0092755F" w:rsidP="004B045B">
      <w:pPr>
        <w:ind w:left="5040" w:firstLine="720"/>
        <w:rPr>
          <w:rFonts w:cs="Calibri"/>
        </w:rPr>
      </w:pPr>
    </w:p>
    <w:p w14:paraId="6D179489" w14:textId="77777777" w:rsidR="0092755F" w:rsidRDefault="0092755F" w:rsidP="004B045B">
      <w:pPr>
        <w:ind w:left="5040" w:firstLine="720"/>
        <w:rPr>
          <w:rFonts w:cs="Calibri"/>
        </w:rPr>
      </w:pPr>
    </w:p>
    <w:p w14:paraId="3C5187A6" w14:textId="77777777" w:rsidR="0092755F" w:rsidRDefault="0092755F" w:rsidP="004B045B">
      <w:pPr>
        <w:ind w:left="5040" w:firstLine="720"/>
        <w:rPr>
          <w:rFonts w:cs="Calibri"/>
        </w:rPr>
      </w:pPr>
    </w:p>
    <w:bookmarkEnd w:id="0"/>
    <w:p w14:paraId="62166E1C" w14:textId="7181B969" w:rsidR="0024125A" w:rsidRPr="00D6712E" w:rsidRDefault="0024125A" w:rsidP="00D6712E">
      <w:pPr>
        <w:rPr>
          <w:rFonts w:cs="Calibri"/>
          <w:sz w:val="18"/>
        </w:rPr>
      </w:pPr>
    </w:p>
    <w:sectPr w:rsidR="0024125A" w:rsidRPr="00D6712E" w:rsidSect="007E0491">
      <w:headerReference w:type="default" r:id="rId9"/>
      <w:footerReference w:type="default" r:id="rId10"/>
      <w:pgSz w:w="11906" w:h="16838"/>
      <w:pgMar w:top="720" w:right="567" w:bottom="720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62F2" w14:textId="77777777" w:rsidR="0092483E" w:rsidRDefault="0092483E" w:rsidP="00D65C9A">
      <w:r>
        <w:separator/>
      </w:r>
    </w:p>
  </w:endnote>
  <w:endnote w:type="continuationSeparator" w:id="0">
    <w:p w14:paraId="1A518FEC" w14:textId="77777777" w:rsidR="0092483E" w:rsidRDefault="0092483E" w:rsidP="00D6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83BB" w14:textId="77777777" w:rsidR="0050599F" w:rsidRDefault="0050599F">
    <w:pPr>
      <w:pStyle w:val="a5"/>
      <w:jc w:val="right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  <w:p w14:paraId="28E6200C" w14:textId="6D7FF010" w:rsidR="004B2AB3" w:rsidRDefault="004B2AB3" w:rsidP="00FD623A">
    <w:pPr>
      <w:pStyle w:val="a5"/>
      <w:tabs>
        <w:tab w:val="center" w:pos="5386"/>
        <w:tab w:val="right" w:pos="107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8E01" w14:textId="77777777" w:rsidR="0092483E" w:rsidRDefault="0092483E" w:rsidP="00D65C9A">
      <w:r>
        <w:separator/>
      </w:r>
    </w:p>
  </w:footnote>
  <w:footnote w:type="continuationSeparator" w:id="0">
    <w:p w14:paraId="32AD0B0B" w14:textId="77777777" w:rsidR="0092483E" w:rsidRDefault="0092483E" w:rsidP="00D6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5663" w14:textId="58AAE0AA" w:rsidR="0005352F" w:rsidRPr="0005352F" w:rsidRDefault="000C30C7" w:rsidP="0005352F">
    <w:pPr>
      <w:pStyle w:val="a4"/>
      <w:jc w:val="center"/>
      <w:rPr>
        <w:rFonts w:cs="Calibri"/>
        <w:szCs w:val="24"/>
        <w:lang w:val="el-GR" w:eastAsia="el-GR"/>
      </w:rPr>
    </w:pPr>
    <w:r>
      <w:rPr>
        <w:rFonts w:cs="Calibri"/>
        <w:szCs w:val="24"/>
        <w:lang w:val="el-GR" w:eastAsia="el-GR"/>
      </w:rPr>
      <w:drawing>
        <wp:inline distT="0" distB="0" distL="0" distR="0" wp14:anchorId="46EF4DBF" wp14:editId="13CDC929">
          <wp:extent cx="4762500" cy="942975"/>
          <wp:effectExtent l="0" t="0" r="0" b="0"/>
          <wp:docPr id="1" name="Εικόνα 1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9429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05CE7BBD" w14:textId="3F1B7925" w:rsidR="008404FF" w:rsidRPr="007F25FA" w:rsidRDefault="008404FF" w:rsidP="008404FF">
    <w:pPr>
      <w:jc w:val="center"/>
      <w:rPr>
        <w:rFonts w:cs="Calibri"/>
        <w:b/>
        <w:bCs/>
        <w:caps/>
        <w:color w:val="595959"/>
        <w:spacing w:val="10"/>
        <w:sz w:val="20"/>
        <w:szCs w:val="20"/>
      </w:rPr>
    </w:pPr>
    <w:r w:rsidRPr="007F25FA">
      <w:rPr>
        <w:rFonts w:cs="Calibri"/>
        <w:b/>
        <w:bCs/>
        <w:caps/>
        <w:color w:val="595959"/>
        <w:spacing w:val="10"/>
        <w:sz w:val="20"/>
        <w:szCs w:val="20"/>
      </w:rPr>
      <w:t>ΕΙΔΙΚΟΣ ΛΟΓΑΡΙΑΣΜΟΣ ΚΟΝΔΥΛΙΩΝ ΕΡΕΥΝΑΣ</w:t>
    </w:r>
  </w:p>
  <w:p w14:paraId="558E4897" w14:textId="60FA35C8" w:rsidR="005C3352" w:rsidRDefault="008404FF" w:rsidP="00A11038">
    <w:pPr>
      <w:jc w:val="center"/>
      <w:rPr>
        <w:rFonts w:cs="Calibri"/>
        <w:b/>
        <w:bCs/>
        <w:caps/>
        <w:color w:val="595959"/>
        <w:spacing w:val="10"/>
        <w:sz w:val="20"/>
        <w:szCs w:val="20"/>
      </w:rPr>
    </w:pPr>
    <w:r w:rsidRPr="007F25FA">
      <w:rPr>
        <w:rFonts w:cs="Calibri"/>
        <w:b/>
        <w:bCs/>
        <w:caps/>
        <w:color w:val="595959"/>
        <w:spacing w:val="10"/>
        <w:sz w:val="20"/>
        <w:szCs w:val="20"/>
      </w:rPr>
      <w:t>ΜΟΝΑΔΑ ΟΙΚΟΝΟΜΙΚΗΣ ΚΑΙ ΔΙΟΙΚΗΤΙΚΗΣ ΥΠΟΣΤΗΡΙΞΗΣ</w:t>
    </w:r>
  </w:p>
  <w:p w14:paraId="0A4B65DB" w14:textId="77777777" w:rsidR="0005731D" w:rsidRPr="007F25FA" w:rsidRDefault="0005731D" w:rsidP="00A11038">
    <w:pPr>
      <w:jc w:val="center"/>
      <w:rPr>
        <w:rFonts w:cs="Calibri"/>
        <w:b/>
        <w:bCs/>
        <w:caps/>
        <w:color w:val="595959"/>
        <w:spacing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B3153"/>
    <w:multiLevelType w:val="multilevel"/>
    <w:tmpl w:val="F788E1B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0050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917306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D8"/>
    <w:rsid w:val="000003A8"/>
    <w:rsid w:val="00002CD8"/>
    <w:rsid w:val="00005A15"/>
    <w:rsid w:val="00012574"/>
    <w:rsid w:val="000147D0"/>
    <w:rsid w:val="00016446"/>
    <w:rsid w:val="00016E21"/>
    <w:rsid w:val="000178E2"/>
    <w:rsid w:val="00020E8C"/>
    <w:rsid w:val="00025D80"/>
    <w:rsid w:val="00030AA6"/>
    <w:rsid w:val="000323C1"/>
    <w:rsid w:val="000367A5"/>
    <w:rsid w:val="0004041F"/>
    <w:rsid w:val="00040C80"/>
    <w:rsid w:val="00041429"/>
    <w:rsid w:val="000435BA"/>
    <w:rsid w:val="00045077"/>
    <w:rsid w:val="00045D6C"/>
    <w:rsid w:val="00046DBC"/>
    <w:rsid w:val="000479C8"/>
    <w:rsid w:val="00050CFA"/>
    <w:rsid w:val="00051138"/>
    <w:rsid w:val="0005293C"/>
    <w:rsid w:val="000531FE"/>
    <w:rsid w:val="0005352F"/>
    <w:rsid w:val="00055A6F"/>
    <w:rsid w:val="0005731D"/>
    <w:rsid w:val="00057BF0"/>
    <w:rsid w:val="000604F8"/>
    <w:rsid w:val="00062D6C"/>
    <w:rsid w:val="00064BE6"/>
    <w:rsid w:val="0007013F"/>
    <w:rsid w:val="000706E9"/>
    <w:rsid w:val="00072769"/>
    <w:rsid w:val="000778A3"/>
    <w:rsid w:val="000811A3"/>
    <w:rsid w:val="00081233"/>
    <w:rsid w:val="00084F79"/>
    <w:rsid w:val="00085BB4"/>
    <w:rsid w:val="00085BDD"/>
    <w:rsid w:val="00090A70"/>
    <w:rsid w:val="00096B91"/>
    <w:rsid w:val="00096D3F"/>
    <w:rsid w:val="000972BC"/>
    <w:rsid w:val="00097EDE"/>
    <w:rsid w:val="000A1816"/>
    <w:rsid w:val="000A6473"/>
    <w:rsid w:val="000A6887"/>
    <w:rsid w:val="000A7219"/>
    <w:rsid w:val="000B0926"/>
    <w:rsid w:val="000B0AA2"/>
    <w:rsid w:val="000B425D"/>
    <w:rsid w:val="000C05FA"/>
    <w:rsid w:val="000C17BE"/>
    <w:rsid w:val="000C30C7"/>
    <w:rsid w:val="000C3E8A"/>
    <w:rsid w:val="000C433A"/>
    <w:rsid w:val="000C49A2"/>
    <w:rsid w:val="000C4B8A"/>
    <w:rsid w:val="000E07E6"/>
    <w:rsid w:val="000E3E90"/>
    <w:rsid w:val="000E452E"/>
    <w:rsid w:val="0010158F"/>
    <w:rsid w:val="00102C90"/>
    <w:rsid w:val="00102F5E"/>
    <w:rsid w:val="00104134"/>
    <w:rsid w:val="00107465"/>
    <w:rsid w:val="00110922"/>
    <w:rsid w:val="001109EF"/>
    <w:rsid w:val="00111A98"/>
    <w:rsid w:val="00114597"/>
    <w:rsid w:val="00114CBB"/>
    <w:rsid w:val="00115835"/>
    <w:rsid w:val="00115C93"/>
    <w:rsid w:val="00120CE2"/>
    <w:rsid w:val="00121378"/>
    <w:rsid w:val="00122059"/>
    <w:rsid w:val="00124150"/>
    <w:rsid w:val="0012479E"/>
    <w:rsid w:val="0012531D"/>
    <w:rsid w:val="00126834"/>
    <w:rsid w:val="0012754E"/>
    <w:rsid w:val="0013078A"/>
    <w:rsid w:val="00130D94"/>
    <w:rsid w:val="00134268"/>
    <w:rsid w:val="001366A2"/>
    <w:rsid w:val="001400F3"/>
    <w:rsid w:val="00141715"/>
    <w:rsid w:val="00142D35"/>
    <w:rsid w:val="001433FD"/>
    <w:rsid w:val="001454A4"/>
    <w:rsid w:val="00145B5B"/>
    <w:rsid w:val="00146DD0"/>
    <w:rsid w:val="00152080"/>
    <w:rsid w:val="001559D2"/>
    <w:rsid w:val="001575D8"/>
    <w:rsid w:val="00161740"/>
    <w:rsid w:val="00166C92"/>
    <w:rsid w:val="00170B68"/>
    <w:rsid w:val="001741D6"/>
    <w:rsid w:val="00174549"/>
    <w:rsid w:val="0017472F"/>
    <w:rsid w:val="00175776"/>
    <w:rsid w:val="00175AE8"/>
    <w:rsid w:val="0017786F"/>
    <w:rsid w:val="001816BC"/>
    <w:rsid w:val="00184CBF"/>
    <w:rsid w:val="00184E8F"/>
    <w:rsid w:val="001903E9"/>
    <w:rsid w:val="00191C94"/>
    <w:rsid w:val="00192922"/>
    <w:rsid w:val="001940A5"/>
    <w:rsid w:val="00194CE3"/>
    <w:rsid w:val="001A053E"/>
    <w:rsid w:val="001A22FF"/>
    <w:rsid w:val="001A5AEA"/>
    <w:rsid w:val="001A6BC5"/>
    <w:rsid w:val="001B19D4"/>
    <w:rsid w:val="001B2492"/>
    <w:rsid w:val="001B4137"/>
    <w:rsid w:val="001B6087"/>
    <w:rsid w:val="001B6443"/>
    <w:rsid w:val="001C172D"/>
    <w:rsid w:val="001C5D1D"/>
    <w:rsid w:val="001C64D9"/>
    <w:rsid w:val="001D05D5"/>
    <w:rsid w:val="001D0880"/>
    <w:rsid w:val="001D22CC"/>
    <w:rsid w:val="001D239E"/>
    <w:rsid w:val="001E28F9"/>
    <w:rsid w:val="001E38BD"/>
    <w:rsid w:val="001E4168"/>
    <w:rsid w:val="001E7265"/>
    <w:rsid w:val="001E73F6"/>
    <w:rsid w:val="001E7536"/>
    <w:rsid w:val="001E77AF"/>
    <w:rsid w:val="001F11F0"/>
    <w:rsid w:val="001F2575"/>
    <w:rsid w:val="001F3520"/>
    <w:rsid w:val="001F7F79"/>
    <w:rsid w:val="0020050B"/>
    <w:rsid w:val="00201AB6"/>
    <w:rsid w:val="00203BC3"/>
    <w:rsid w:val="002057E8"/>
    <w:rsid w:val="00205802"/>
    <w:rsid w:val="0020757E"/>
    <w:rsid w:val="00207ACF"/>
    <w:rsid w:val="002101DD"/>
    <w:rsid w:val="002135F2"/>
    <w:rsid w:val="0021544A"/>
    <w:rsid w:val="00217AAC"/>
    <w:rsid w:val="00221148"/>
    <w:rsid w:val="00222580"/>
    <w:rsid w:val="0022585F"/>
    <w:rsid w:val="002260CD"/>
    <w:rsid w:val="002274F0"/>
    <w:rsid w:val="00233009"/>
    <w:rsid w:val="002349AF"/>
    <w:rsid w:val="002373A5"/>
    <w:rsid w:val="0024022F"/>
    <w:rsid w:val="0024087F"/>
    <w:rsid w:val="0024125A"/>
    <w:rsid w:val="002426DD"/>
    <w:rsid w:val="00242F94"/>
    <w:rsid w:val="00243E27"/>
    <w:rsid w:val="00250A15"/>
    <w:rsid w:val="0025114B"/>
    <w:rsid w:val="0025321C"/>
    <w:rsid w:val="00257998"/>
    <w:rsid w:val="00261B89"/>
    <w:rsid w:val="00263078"/>
    <w:rsid w:val="00265C02"/>
    <w:rsid w:val="00265EA0"/>
    <w:rsid w:val="0027063E"/>
    <w:rsid w:val="0027221E"/>
    <w:rsid w:val="002734AC"/>
    <w:rsid w:val="002746E9"/>
    <w:rsid w:val="002752A4"/>
    <w:rsid w:val="00275966"/>
    <w:rsid w:val="00277A92"/>
    <w:rsid w:val="00280BBC"/>
    <w:rsid w:val="002817B2"/>
    <w:rsid w:val="002830C7"/>
    <w:rsid w:val="00285242"/>
    <w:rsid w:val="00286404"/>
    <w:rsid w:val="0029051C"/>
    <w:rsid w:val="00291D18"/>
    <w:rsid w:val="00293AC3"/>
    <w:rsid w:val="0029449C"/>
    <w:rsid w:val="00296018"/>
    <w:rsid w:val="00296380"/>
    <w:rsid w:val="002A2689"/>
    <w:rsid w:val="002A2F8D"/>
    <w:rsid w:val="002A2FC8"/>
    <w:rsid w:val="002A532D"/>
    <w:rsid w:val="002A7134"/>
    <w:rsid w:val="002A7495"/>
    <w:rsid w:val="002B0149"/>
    <w:rsid w:val="002B200F"/>
    <w:rsid w:val="002B30F7"/>
    <w:rsid w:val="002B3F46"/>
    <w:rsid w:val="002B5A19"/>
    <w:rsid w:val="002B5F64"/>
    <w:rsid w:val="002B6210"/>
    <w:rsid w:val="002B6527"/>
    <w:rsid w:val="002B77E4"/>
    <w:rsid w:val="002C1F1C"/>
    <w:rsid w:val="002C34D7"/>
    <w:rsid w:val="002C3616"/>
    <w:rsid w:val="002C49E1"/>
    <w:rsid w:val="002D278B"/>
    <w:rsid w:val="002D3891"/>
    <w:rsid w:val="002E02B7"/>
    <w:rsid w:val="002E23E2"/>
    <w:rsid w:val="002F1BCF"/>
    <w:rsid w:val="002F2B5A"/>
    <w:rsid w:val="002F46E8"/>
    <w:rsid w:val="002F7F60"/>
    <w:rsid w:val="0030126D"/>
    <w:rsid w:val="0030636A"/>
    <w:rsid w:val="0030743C"/>
    <w:rsid w:val="0031060B"/>
    <w:rsid w:val="003235A7"/>
    <w:rsid w:val="003241E0"/>
    <w:rsid w:val="003257B4"/>
    <w:rsid w:val="0033293A"/>
    <w:rsid w:val="003334D9"/>
    <w:rsid w:val="00333600"/>
    <w:rsid w:val="00333B96"/>
    <w:rsid w:val="0033639B"/>
    <w:rsid w:val="003409ED"/>
    <w:rsid w:val="00342270"/>
    <w:rsid w:val="003456CE"/>
    <w:rsid w:val="0035112E"/>
    <w:rsid w:val="00351DC6"/>
    <w:rsid w:val="00354AF5"/>
    <w:rsid w:val="00355CF8"/>
    <w:rsid w:val="00362932"/>
    <w:rsid w:val="00362DB6"/>
    <w:rsid w:val="0036432C"/>
    <w:rsid w:val="003700FC"/>
    <w:rsid w:val="00372DE1"/>
    <w:rsid w:val="003731C4"/>
    <w:rsid w:val="00373727"/>
    <w:rsid w:val="00373876"/>
    <w:rsid w:val="003778FF"/>
    <w:rsid w:val="00381074"/>
    <w:rsid w:val="003828CC"/>
    <w:rsid w:val="00384B28"/>
    <w:rsid w:val="00385A10"/>
    <w:rsid w:val="003876CB"/>
    <w:rsid w:val="0039257D"/>
    <w:rsid w:val="0039454D"/>
    <w:rsid w:val="00394C4C"/>
    <w:rsid w:val="003A1A54"/>
    <w:rsid w:val="003A73DD"/>
    <w:rsid w:val="003B004D"/>
    <w:rsid w:val="003B0278"/>
    <w:rsid w:val="003B064F"/>
    <w:rsid w:val="003B468B"/>
    <w:rsid w:val="003B509B"/>
    <w:rsid w:val="003B6D2B"/>
    <w:rsid w:val="003C174E"/>
    <w:rsid w:val="003C1949"/>
    <w:rsid w:val="003C2860"/>
    <w:rsid w:val="003C3917"/>
    <w:rsid w:val="003C45EC"/>
    <w:rsid w:val="003C4F50"/>
    <w:rsid w:val="003C68C9"/>
    <w:rsid w:val="003C6F81"/>
    <w:rsid w:val="003C7A25"/>
    <w:rsid w:val="003C7F54"/>
    <w:rsid w:val="003D12C9"/>
    <w:rsid w:val="003D3FA2"/>
    <w:rsid w:val="003D43D3"/>
    <w:rsid w:val="003D762C"/>
    <w:rsid w:val="003E08CB"/>
    <w:rsid w:val="003E1328"/>
    <w:rsid w:val="003E27B2"/>
    <w:rsid w:val="003E376A"/>
    <w:rsid w:val="003E4315"/>
    <w:rsid w:val="003E4A6E"/>
    <w:rsid w:val="003E7ECC"/>
    <w:rsid w:val="003F0E67"/>
    <w:rsid w:val="003F1044"/>
    <w:rsid w:val="003F1CF2"/>
    <w:rsid w:val="003F3EF7"/>
    <w:rsid w:val="003F4714"/>
    <w:rsid w:val="003F572D"/>
    <w:rsid w:val="0040120C"/>
    <w:rsid w:val="004114BC"/>
    <w:rsid w:val="00415F46"/>
    <w:rsid w:val="00416495"/>
    <w:rsid w:val="00421577"/>
    <w:rsid w:val="00422AD6"/>
    <w:rsid w:val="00430A43"/>
    <w:rsid w:val="00434AF0"/>
    <w:rsid w:val="0043570E"/>
    <w:rsid w:val="00441B0D"/>
    <w:rsid w:val="00442703"/>
    <w:rsid w:val="004479B5"/>
    <w:rsid w:val="00450311"/>
    <w:rsid w:val="00450674"/>
    <w:rsid w:val="00453273"/>
    <w:rsid w:val="0045550C"/>
    <w:rsid w:val="00455D3C"/>
    <w:rsid w:val="00455F4E"/>
    <w:rsid w:val="004571A1"/>
    <w:rsid w:val="00457786"/>
    <w:rsid w:val="00457EAE"/>
    <w:rsid w:val="00460648"/>
    <w:rsid w:val="004624F3"/>
    <w:rsid w:val="00462632"/>
    <w:rsid w:val="00464D0C"/>
    <w:rsid w:val="00470267"/>
    <w:rsid w:val="00472180"/>
    <w:rsid w:val="0047341A"/>
    <w:rsid w:val="00473E05"/>
    <w:rsid w:val="004758FF"/>
    <w:rsid w:val="00476EE5"/>
    <w:rsid w:val="00480D9F"/>
    <w:rsid w:val="00480F54"/>
    <w:rsid w:val="00481F5B"/>
    <w:rsid w:val="00482DA9"/>
    <w:rsid w:val="00483C70"/>
    <w:rsid w:val="004847C5"/>
    <w:rsid w:val="00485997"/>
    <w:rsid w:val="00485D3D"/>
    <w:rsid w:val="0048702D"/>
    <w:rsid w:val="0049265F"/>
    <w:rsid w:val="004930E3"/>
    <w:rsid w:val="004954B1"/>
    <w:rsid w:val="00497EB8"/>
    <w:rsid w:val="004A1659"/>
    <w:rsid w:val="004A264E"/>
    <w:rsid w:val="004A4A32"/>
    <w:rsid w:val="004A790A"/>
    <w:rsid w:val="004B045B"/>
    <w:rsid w:val="004B17B4"/>
    <w:rsid w:val="004B28B2"/>
    <w:rsid w:val="004B2AB3"/>
    <w:rsid w:val="004C1D68"/>
    <w:rsid w:val="004C53FF"/>
    <w:rsid w:val="004C5DE0"/>
    <w:rsid w:val="004C6B78"/>
    <w:rsid w:val="004D0C33"/>
    <w:rsid w:val="004D1F3B"/>
    <w:rsid w:val="004D434D"/>
    <w:rsid w:val="004D4478"/>
    <w:rsid w:val="004D6652"/>
    <w:rsid w:val="004D729E"/>
    <w:rsid w:val="004E0E15"/>
    <w:rsid w:val="004E364A"/>
    <w:rsid w:val="004E38B9"/>
    <w:rsid w:val="004E3A35"/>
    <w:rsid w:val="004E620E"/>
    <w:rsid w:val="004F014C"/>
    <w:rsid w:val="004F1C16"/>
    <w:rsid w:val="004F1E22"/>
    <w:rsid w:val="004F236D"/>
    <w:rsid w:val="004F3660"/>
    <w:rsid w:val="004F3890"/>
    <w:rsid w:val="004F4542"/>
    <w:rsid w:val="004F544F"/>
    <w:rsid w:val="004F5491"/>
    <w:rsid w:val="004F618B"/>
    <w:rsid w:val="005017FD"/>
    <w:rsid w:val="005020CA"/>
    <w:rsid w:val="00502B52"/>
    <w:rsid w:val="00502E33"/>
    <w:rsid w:val="0050599F"/>
    <w:rsid w:val="005059EE"/>
    <w:rsid w:val="00506439"/>
    <w:rsid w:val="00506801"/>
    <w:rsid w:val="0050693A"/>
    <w:rsid w:val="00507F21"/>
    <w:rsid w:val="0051063D"/>
    <w:rsid w:val="00511297"/>
    <w:rsid w:val="00511827"/>
    <w:rsid w:val="00511866"/>
    <w:rsid w:val="00512560"/>
    <w:rsid w:val="0051408A"/>
    <w:rsid w:val="00514216"/>
    <w:rsid w:val="005159F2"/>
    <w:rsid w:val="00520486"/>
    <w:rsid w:val="00524821"/>
    <w:rsid w:val="00525A71"/>
    <w:rsid w:val="00527E01"/>
    <w:rsid w:val="00530AD0"/>
    <w:rsid w:val="00530BB3"/>
    <w:rsid w:val="00531E55"/>
    <w:rsid w:val="005326C5"/>
    <w:rsid w:val="00533B51"/>
    <w:rsid w:val="005347FC"/>
    <w:rsid w:val="0053482A"/>
    <w:rsid w:val="005358D5"/>
    <w:rsid w:val="00536A71"/>
    <w:rsid w:val="005377BE"/>
    <w:rsid w:val="00541201"/>
    <w:rsid w:val="00543B1E"/>
    <w:rsid w:val="00543DD6"/>
    <w:rsid w:val="005448AE"/>
    <w:rsid w:val="0054566E"/>
    <w:rsid w:val="005457DD"/>
    <w:rsid w:val="00547448"/>
    <w:rsid w:val="00547786"/>
    <w:rsid w:val="00552B55"/>
    <w:rsid w:val="00554B1D"/>
    <w:rsid w:val="00555D20"/>
    <w:rsid w:val="005604C1"/>
    <w:rsid w:val="00561A1A"/>
    <w:rsid w:val="00561A9C"/>
    <w:rsid w:val="00563E0B"/>
    <w:rsid w:val="0056657A"/>
    <w:rsid w:val="0057240E"/>
    <w:rsid w:val="00573088"/>
    <w:rsid w:val="00573256"/>
    <w:rsid w:val="0057326F"/>
    <w:rsid w:val="00573A1F"/>
    <w:rsid w:val="005749DD"/>
    <w:rsid w:val="00582DBE"/>
    <w:rsid w:val="00582FE9"/>
    <w:rsid w:val="0058748B"/>
    <w:rsid w:val="005900BF"/>
    <w:rsid w:val="00591556"/>
    <w:rsid w:val="005917E6"/>
    <w:rsid w:val="00593C27"/>
    <w:rsid w:val="00594A00"/>
    <w:rsid w:val="00596683"/>
    <w:rsid w:val="00597C4F"/>
    <w:rsid w:val="005A0D6E"/>
    <w:rsid w:val="005A15B4"/>
    <w:rsid w:val="005A26A2"/>
    <w:rsid w:val="005A2B08"/>
    <w:rsid w:val="005A2CAA"/>
    <w:rsid w:val="005A33E2"/>
    <w:rsid w:val="005A4174"/>
    <w:rsid w:val="005A4671"/>
    <w:rsid w:val="005A559F"/>
    <w:rsid w:val="005A5DA1"/>
    <w:rsid w:val="005B279A"/>
    <w:rsid w:val="005B5953"/>
    <w:rsid w:val="005B6158"/>
    <w:rsid w:val="005C2F78"/>
    <w:rsid w:val="005C3352"/>
    <w:rsid w:val="005C62F2"/>
    <w:rsid w:val="005D03BE"/>
    <w:rsid w:val="005D0CC1"/>
    <w:rsid w:val="005D2692"/>
    <w:rsid w:val="005D6617"/>
    <w:rsid w:val="005D77A1"/>
    <w:rsid w:val="005E05D4"/>
    <w:rsid w:val="005F2B9B"/>
    <w:rsid w:val="005F6F6E"/>
    <w:rsid w:val="00600265"/>
    <w:rsid w:val="00600F1B"/>
    <w:rsid w:val="00601CCA"/>
    <w:rsid w:val="00602D36"/>
    <w:rsid w:val="006036BF"/>
    <w:rsid w:val="00603748"/>
    <w:rsid w:val="006078B9"/>
    <w:rsid w:val="00610CA8"/>
    <w:rsid w:val="00615166"/>
    <w:rsid w:val="0061674F"/>
    <w:rsid w:val="006206DA"/>
    <w:rsid w:val="00621EE2"/>
    <w:rsid w:val="006238F7"/>
    <w:rsid w:val="00631E0E"/>
    <w:rsid w:val="00633923"/>
    <w:rsid w:val="00634419"/>
    <w:rsid w:val="006364D7"/>
    <w:rsid w:val="00637376"/>
    <w:rsid w:val="00640112"/>
    <w:rsid w:val="006416A6"/>
    <w:rsid w:val="00643A40"/>
    <w:rsid w:val="00643AE1"/>
    <w:rsid w:val="00644012"/>
    <w:rsid w:val="006506E2"/>
    <w:rsid w:val="00651FEF"/>
    <w:rsid w:val="0065211E"/>
    <w:rsid w:val="00652216"/>
    <w:rsid w:val="00654A3C"/>
    <w:rsid w:val="00655509"/>
    <w:rsid w:val="00657104"/>
    <w:rsid w:val="006610A3"/>
    <w:rsid w:val="00661950"/>
    <w:rsid w:val="00661C00"/>
    <w:rsid w:val="006625E8"/>
    <w:rsid w:val="0066516F"/>
    <w:rsid w:val="00666ED8"/>
    <w:rsid w:val="006671DF"/>
    <w:rsid w:val="006673DD"/>
    <w:rsid w:val="00670B08"/>
    <w:rsid w:val="00672AE0"/>
    <w:rsid w:val="00673D07"/>
    <w:rsid w:val="00675799"/>
    <w:rsid w:val="006804D8"/>
    <w:rsid w:val="00683C02"/>
    <w:rsid w:val="00685BC5"/>
    <w:rsid w:val="0068689C"/>
    <w:rsid w:val="00692220"/>
    <w:rsid w:val="00695C27"/>
    <w:rsid w:val="00695D5B"/>
    <w:rsid w:val="00695DFD"/>
    <w:rsid w:val="0069604E"/>
    <w:rsid w:val="00697731"/>
    <w:rsid w:val="006A41ED"/>
    <w:rsid w:val="006A4DB0"/>
    <w:rsid w:val="006A6BA2"/>
    <w:rsid w:val="006B0274"/>
    <w:rsid w:val="006B28BF"/>
    <w:rsid w:val="006B3F64"/>
    <w:rsid w:val="006B6349"/>
    <w:rsid w:val="006B6611"/>
    <w:rsid w:val="006C03B8"/>
    <w:rsid w:val="006C366A"/>
    <w:rsid w:val="006C3A3C"/>
    <w:rsid w:val="006C447E"/>
    <w:rsid w:val="006C511A"/>
    <w:rsid w:val="006C7D4A"/>
    <w:rsid w:val="006D0563"/>
    <w:rsid w:val="006D4440"/>
    <w:rsid w:val="006D7C31"/>
    <w:rsid w:val="006E0572"/>
    <w:rsid w:val="006E2B72"/>
    <w:rsid w:val="006E6584"/>
    <w:rsid w:val="006E6A23"/>
    <w:rsid w:val="006F1715"/>
    <w:rsid w:val="006F3F8E"/>
    <w:rsid w:val="006F40F6"/>
    <w:rsid w:val="006F5430"/>
    <w:rsid w:val="007067CF"/>
    <w:rsid w:val="00710DA9"/>
    <w:rsid w:val="0071292A"/>
    <w:rsid w:val="00712D7F"/>
    <w:rsid w:val="00713E40"/>
    <w:rsid w:val="00715F85"/>
    <w:rsid w:val="0071694E"/>
    <w:rsid w:val="007171B1"/>
    <w:rsid w:val="00717AC9"/>
    <w:rsid w:val="00720212"/>
    <w:rsid w:val="00721FEB"/>
    <w:rsid w:val="00721FF3"/>
    <w:rsid w:val="0072441A"/>
    <w:rsid w:val="00724B14"/>
    <w:rsid w:val="00725A08"/>
    <w:rsid w:val="00730551"/>
    <w:rsid w:val="00732224"/>
    <w:rsid w:val="00732F1A"/>
    <w:rsid w:val="00736F0C"/>
    <w:rsid w:val="00743B2C"/>
    <w:rsid w:val="0074614B"/>
    <w:rsid w:val="007507DA"/>
    <w:rsid w:val="00751A7B"/>
    <w:rsid w:val="007530E8"/>
    <w:rsid w:val="00755216"/>
    <w:rsid w:val="007568F4"/>
    <w:rsid w:val="00756C96"/>
    <w:rsid w:val="00761CE5"/>
    <w:rsid w:val="00767EC9"/>
    <w:rsid w:val="007700F7"/>
    <w:rsid w:val="00770AAD"/>
    <w:rsid w:val="00774D23"/>
    <w:rsid w:val="0077511A"/>
    <w:rsid w:val="007802EC"/>
    <w:rsid w:val="007831DA"/>
    <w:rsid w:val="00784E36"/>
    <w:rsid w:val="007851B1"/>
    <w:rsid w:val="00785298"/>
    <w:rsid w:val="00786920"/>
    <w:rsid w:val="007871F6"/>
    <w:rsid w:val="007905E1"/>
    <w:rsid w:val="00790DF3"/>
    <w:rsid w:val="00791C21"/>
    <w:rsid w:val="007A18B2"/>
    <w:rsid w:val="007A2250"/>
    <w:rsid w:val="007A29FA"/>
    <w:rsid w:val="007A444B"/>
    <w:rsid w:val="007A6139"/>
    <w:rsid w:val="007A6B01"/>
    <w:rsid w:val="007A6B0C"/>
    <w:rsid w:val="007A6B2E"/>
    <w:rsid w:val="007B166B"/>
    <w:rsid w:val="007C270B"/>
    <w:rsid w:val="007C51AA"/>
    <w:rsid w:val="007C599D"/>
    <w:rsid w:val="007C5D07"/>
    <w:rsid w:val="007C765F"/>
    <w:rsid w:val="007D0BA7"/>
    <w:rsid w:val="007D11F8"/>
    <w:rsid w:val="007D41F2"/>
    <w:rsid w:val="007D74DA"/>
    <w:rsid w:val="007E0491"/>
    <w:rsid w:val="007E06CB"/>
    <w:rsid w:val="007E0EED"/>
    <w:rsid w:val="007E1239"/>
    <w:rsid w:val="007E3249"/>
    <w:rsid w:val="007E5B43"/>
    <w:rsid w:val="007E77BD"/>
    <w:rsid w:val="007F037F"/>
    <w:rsid w:val="007F06BA"/>
    <w:rsid w:val="007F1C7D"/>
    <w:rsid w:val="007F25FA"/>
    <w:rsid w:val="007F30E3"/>
    <w:rsid w:val="007F3AFB"/>
    <w:rsid w:val="007F6FF9"/>
    <w:rsid w:val="00800040"/>
    <w:rsid w:val="00802D9D"/>
    <w:rsid w:val="00803207"/>
    <w:rsid w:val="008033E2"/>
    <w:rsid w:val="00811A51"/>
    <w:rsid w:val="00815ADA"/>
    <w:rsid w:val="008174AC"/>
    <w:rsid w:val="00817A9B"/>
    <w:rsid w:val="00817E76"/>
    <w:rsid w:val="008213C0"/>
    <w:rsid w:val="00824895"/>
    <w:rsid w:val="00824E89"/>
    <w:rsid w:val="00825CAF"/>
    <w:rsid w:val="00830A3A"/>
    <w:rsid w:val="0083103C"/>
    <w:rsid w:val="0083278C"/>
    <w:rsid w:val="00834A36"/>
    <w:rsid w:val="00835700"/>
    <w:rsid w:val="00840083"/>
    <w:rsid w:val="00840419"/>
    <w:rsid w:val="008404FF"/>
    <w:rsid w:val="008440DC"/>
    <w:rsid w:val="0084561A"/>
    <w:rsid w:val="0084584B"/>
    <w:rsid w:val="008504E1"/>
    <w:rsid w:val="008510E6"/>
    <w:rsid w:val="00856D23"/>
    <w:rsid w:val="008636FB"/>
    <w:rsid w:val="00870594"/>
    <w:rsid w:val="008708A3"/>
    <w:rsid w:val="008716D7"/>
    <w:rsid w:val="00873AFB"/>
    <w:rsid w:val="00874173"/>
    <w:rsid w:val="00875135"/>
    <w:rsid w:val="008772D3"/>
    <w:rsid w:val="008805ED"/>
    <w:rsid w:val="008807A3"/>
    <w:rsid w:val="00880B1E"/>
    <w:rsid w:val="00882DA2"/>
    <w:rsid w:val="0088322A"/>
    <w:rsid w:val="00887D6E"/>
    <w:rsid w:val="00891132"/>
    <w:rsid w:val="00891133"/>
    <w:rsid w:val="008948B4"/>
    <w:rsid w:val="008A0BA5"/>
    <w:rsid w:val="008A3476"/>
    <w:rsid w:val="008A48DE"/>
    <w:rsid w:val="008A7341"/>
    <w:rsid w:val="008B1C09"/>
    <w:rsid w:val="008B2F98"/>
    <w:rsid w:val="008B37BB"/>
    <w:rsid w:val="008B7925"/>
    <w:rsid w:val="008B7FD0"/>
    <w:rsid w:val="008C01AA"/>
    <w:rsid w:val="008C3B5A"/>
    <w:rsid w:val="008C4534"/>
    <w:rsid w:val="008C54BE"/>
    <w:rsid w:val="008C5BCA"/>
    <w:rsid w:val="008D02AB"/>
    <w:rsid w:val="008D0594"/>
    <w:rsid w:val="008D09F8"/>
    <w:rsid w:val="008D142A"/>
    <w:rsid w:val="008D611C"/>
    <w:rsid w:val="008D7D68"/>
    <w:rsid w:val="008E4FC3"/>
    <w:rsid w:val="008E5124"/>
    <w:rsid w:val="008E526B"/>
    <w:rsid w:val="008E6135"/>
    <w:rsid w:val="008E764F"/>
    <w:rsid w:val="008F1A73"/>
    <w:rsid w:val="008F3D7D"/>
    <w:rsid w:val="008F5278"/>
    <w:rsid w:val="008F55CC"/>
    <w:rsid w:val="008F6567"/>
    <w:rsid w:val="008F6FB8"/>
    <w:rsid w:val="00900208"/>
    <w:rsid w:val="00901FB0"/>
    <w:rsid w:val="00903B8F"/>
    <w:rsid w:val="00904A04"/>
    <w:rsid w:val="00907D47"/>
    <w:rsid w:val="009106C6"/>
    <w:rsid w:val="00914FDD"/>
    <w:rsid w:val="00914FE4"/>
    <w:rsid w:val="00916D2B"/>
    <w:rsid w:val="00917B91"/>
    <w:rsid w:val="00921719"/>
    <w:rsid w:val="00922E0F"/>
    <w:rsid w:val="0092349B"/>
    <w:rsid w:val="00923D16"/>
    <w:rsid w:val="00924221"/>
    <w:rsid w:val="0092483E"/>
    <w:rsid w:val="0092495A"/>
    <w:rsid w:val="00924D46"/>
    <w:rsid w:val="0092755F"/>
    <w:rsid w:val="00933B6D"/>
    <w:rsid w:val="00935EB5"/>
    <w:rsid w:val="0093656C"/>
    <w:rsid w:val="00937949"/>
    <w:rsid w:val="00942C4C"/>
    <w:rsid w:val="009431CF"/>
    <w:rsid w:val="00943637"/>
    <w:rsid w:val="00944086"/>
    <w:rsid w:val="00944F51"/>
    <w:rsid w:val="009450FC"/>
    <w:rsid w:val="009470B6"/>
    <w:rsid w:val="0095025A"/>
    <w:rsid w:val="00950496"/>
    <w:rsid w:val="00952FAA"/>
    <w:rsid w:val="0095458B"/>
    <w:rsid w:val="00961FF7"/>
    <w:rsid w:val="0096501D"/>
    <w:rsid w:val="00967BF9"/>
    <w:rsid w:val="00970D53"/>
    <w:rsid w:val="0097103B"/>
    <w:rsid w:val="0097666A"/>
    <w:rsid w:val="0097695C"/>
    <w:rsid w:val="00982ED2"/>
    <w:rsid w:val="009835BB"/>
    <w:rsid w:val="009859EB"/>
    <w:rsid w:val="00986AFB"/>
    <w:rsid w:val="00986CB6"/>
    <w:rsid w:val="00986DAD"/>
    <w:rsid w:val="00987004"/>
    <w:rsid w:val="00991173"/>
    <w:rsid w:val="00993CCC"/>
    <w:rsid w:val="00994943"/>
    <w:rsid w:val="00994BB4"/>
    <w:rsid w:val="009A69F3"/>
    <w:rsid w:val="009B0421"/>
    <w:rsid w:val="009B1AE7"/>
    <w:rsid w:val="009B3081"/>
    <w:rsid w:val="009B58ED"/>
    <w:rsid w:val="009B5DE6"/>
    <w:rsid w:val="009C312A"/>
    <w:rsid w:val="009C46C2"/>
    <w:rsid w:val="009C67C6"/>
    <w:rsid w:val="009C7400"/>
    <w:rsid w:val="009D18F4"/>
    <w:rsid w:val="009D1E44"/>
    <w:rsid w:val="009D30E2"/>
    <w:rsid w:val="009D3787"/>
    <w:rsid w:val="009D5591"/>
    <w:rsid w:val="009D5629"/>
    <w:rsid w:val="009D61CA"/>
    <w:rsid w:val="009D66D8"/>
    <w:rsid w:val="009E257E"/>
    <w:rsid w:val="009E27AC"/>
    <w:rsid w:val="009E6A4D"/>
    <w:rsid w:val="009E6B9D"/>
    <w:rsid w:val="009E7A62"/>
    <w:rsid w:val="009F0BFB"/>
    <w:rsid w:val="009F2910"/>
    <w:rsid w:val="009F2D8F"/>
    <w:rsid w:val="009F2EC1"/>
    <w:rsid w:val="009F3883"/>
    <w:rsid w:val="009F4432"/>
    <w:rsid w:val="009F6A73"/>
    <w:rsid w:val="009F7C1F"/>
    <w:rsid w:val="00A004A5"/>
    <w:rsid w:val="00A00CAE"/>
    <w:rsid w:val="00A00DA9"/>
    <w:rsid w:val="00A03783"/>
    <w:rsid w:val="00A04D53"/>
    <w:rsid w:val="00A05A65"/>
    <w:rsid w:val="00A05E72"/>
    <w:rsid w:val="00A11038"/>
    <w:rsid w:val="00A11737"/>
    <w:rsid w:val="00A1414F"/>
    <w:rsid w:val="00A1492D"/>
    <w:rsid w:val="00A17861"/>
    <w:rsid w:val="00A20919"/>
    <w:rsid w:val="00A2337E"/>
    <w:rsid w:val="00A25088"/>
    <w:rsid w:val="00A306D5"/>
    <w:rsid w:val="00A311DA"/>
    <w:rsid w:val="00A312ED"/>
    <w:rsid w:val="00A321E0"/>
    <w:rsid w:val="00A33180"/>
    <w:rsid w:val="00A35B01"/>
    <w:rsid w:val="00A367D2"/>
    <w:rsid w:val="00A4253A"/>
    <w:rsid w:val="00A45BE9"/>
    <w:rsid w:val="00A469B8"/>
    <w:rsid w:val="00A46B1F"/>
    <w:rsid w:val="00A51749"/>
    <w:rsid w:val="00A52C55"/>
    <w:rsid w:val="00A5468B"/>
    <w:rsid w:val="00A5705B"/>
    <w:rsid w:val="00A57073"/>
    <w:rsid w:val="00A57D39"/>
    <w:rsid w:val="00A64255"/>
    <w:rsid w:val="00A66F68"/>
    <w:rsid w:val="00A67D7D"/>
    <w:rsid w:val="00A709DB"/>
    <w:rsid w:val="00A728DB"/>
    <w:rsid w:val="00A73187"/>
    <w:rsid w:val="00A749ED"/>
    <w:rsid w:val="00A757BC"/>
    <w:rsid w:val="00A8056A"/>
    <w:rsid w:val="00A811BC"/>
    <w:rsid w:val="00A815FB"/>
    <w:rsid w:val="00A84456"/>
    <w:rsid w:val="00A85B29"/>
    <w:rsid w:val="00A90F62"/>
    <w:rsid w:val="00A9303A"/>
    <w:rsid w:val="00A94523"/>
    <w:rsid w:val="00A95653"/>
    <w:rsid w:val="00A96326"/>
    <w:rsid w:val="00AA1465"/>
    <w:rsid w:val="00AA5C34"/>
    <w:rsid w:val="00AA6C24"/>
    <w:rsid w:val="00AA7F67"/>
    <w:rsid w:val="00AB4468"/>
    <w:rsid w:val="00AB44F8"/>
    <w:rsid w:val="00AB5FC6"/>
    <w:rsid w:val="00AB665C"/>
    <w:rsid w:val="00AB66FF"/>
    <w:rsid w:val="00AC113C"/>
    <w:rsid w:val="00AC6AB8"/>
    <w:rsid w:val="00AC7EB0"/>
    <w:rsid w:val="00AD3C7F"/>
    <w:rsid w:val="00AD489C"/>
    <w:rsid w:val="00AD71DB"/>
    <w:rsid w:val="00AE0FCE"/>
    <w:rsid w:val="00AE3951"/>
    <w:rsid w:val="00AE55F4"/>
    <w:rsid w:val="00AE7C53"/>
    <w:rsid w:val="00AF43E5"/>
    <w:rsid w:val="00AF48D4"/>
    <w:rsid w:val="00AF5CB9"/>
    <w:rsid w:val="00AF6286"/>
    <w:rsid w:val="00AF628C"/>
    <w:rsid w:val="00B01749"/>
    <w:rsid w:val="00B10E8A"/>
    <w:rsid w:val="00B144DD"/>
    <w:rsid w:val="00B159D1"/>
    <w:rsid w:val="00B173CD"/>
    <w:rsid w:val="00B212C2"/>
    <w:rsid w:val="00B22601"/>
    <w:rsid w:val="00B2673E"/>
    <w:rsid w:val="00B26877"/>
    <w:rsid w:val="00B26E2E"/>
    <w:rsid w:val="00B306CF"/>
    <w:rsid w:val="00B31147"/>
    <w:rsid w:val="00B34328"/>
    <w:rsid w:val="00B35CDB"/>
    <w:rsid w:val="00B42C7E"/>
    <w:rsid w:val="00B47433"/>
    <w:rsid w:val="00B5033C"/>
    <w:rsid w:val="00B51A97"/>
    <w:rsid w:val="00B56A6B"/>
    <w:rsid w:val="00B60A43"/>
    <w:rsid w:val="00B64442"/>
    <w:rsid w:val="00B6635A"/>
    <w:rsid w:val="00B748D0"/>
    <w:rsid w:val="00B749FE"/>
    <w:rsid w:val="00B74EA1"/>
    <w:rsid w:val="00B759EA"/>
    <w:rsid w:val="00B75FA3"/>
    <w:rsid w:val="00B76906"/>
    <w:rsid w:val="00B773B7"/>
    <w:rsid w:val="00B8110C"/>
    <w:rsid w:val="00B8335E"/>
    <w:rsid w:val="00B903B6"/>
    <w:rsid w:val="00B912D1"/>
    <w:rsid w:val="00B91553"/>
    <w:rsid w:val="00B92164"/>
    <w:rsid w:val="00B92F4F"/>
    <w:rsid w:val="00B94DB6"/>
    <w:rsid w:val="00B95E1F"/>
    <w:rsid w:val="00B96702"/>
    <w:rsid w:val="00B96EBB"/>
    <w:rsid w:val="00B97DD4"/>
    <w:rsid w:val="00B97E45"/>
    <w:rsid w:val="00BA0522"/>
    <w:rsid w:val="00BA350C"/>
    <w:rsid w:val="00BA4C0F"/>
    <w:rsid w:val="00BA73D2"/>
    <w:rsid w:val="00BB0735"/>
    <w:rsid w:val="00BB1250"/>
    <w:rsid w:val="00BB1B64"/>
    <w:rsid w:val="00BB236F"/>
    <w:rsid w:val="00BB2A70"/>
    <w:rsid w:val="00BB2DFE"/>
    <w:rsid w:val="00BB32B5"/>
    <w:rsid w:val="00BB3EB9"/>
    <w:rsid w:val="00BB57D4"/>
    <w:rsid w:val="00BB592D"/>
    <w:rsid w:val="00BC077E"/>
    <w:rsid w:val="00BC32CD"/>
    <w:rsid w:val="00BC475A"/>
    <w:rsid w:val="00BD10DD"/>
    <w:rsid w:val="00BD11CA"/>
    <w:rsid w:val="00BD300E"/>
    <w:rsid w:val="00BD3CCC"/>
    <w:rsid w:val="00BD47C3"/>
    <w:rsid w:val="00BD489C"/>
    <w:rsid w:val="00BD4D04"/>
    <w:rsid w:val="00BD539C"/>
    <w:rsid w:val="00BD6781"/>
    <w:rsid w:val="00BD7122"/>
    <w:rsid w:val="00BE121C"/>
    <w:rsid w:val="00BE42E5"/>
    <w:rsid w:val="00BE525D"/>
    <w:rsid w:val="00BE5D25"/>
    <w:rsid w:val="00BE6E00"/>
    <w:rsid w:val="00BE6E30"/>
    <w:rsid w:val="00BE7A3B"/>
    <w:rsid w:val="00BF0B9A"/>
    <w:rsid w:val="00BF0CAD"/>
    <w:rsid w:val="00BF13A7"/>
    <w:rsid w:val="00BF189D"/>
    <w:rsid w:val="00BF2A18"/>
    <w:rsid w:val="00BF5285"/>
    <w:rsid w:val="00BF60D5"/>
    <w:rsid w:val="00BF6A5C"/>
    <w:rsid w:val="00BF7FE5"/>
    <w:rsid w:val="00C00131"/>
    <w:rsid w:val="00C02285"/>
    <w:rsid w:val="00C03381"/>
    <w:rsid w:val="00C039D3"/>
    <w:rsid w:val="00C05C0D"/>
    <w:rsid w:val="00C061E7"/>
    <w:rsid w:val="00C10367"/>
    <w:rsid w:val="00C16424"/>
    <w:rsid w:val="00C16CD2"/>
    <w:rsid w:val="00C20D33"/>
    <w:rsid w:val="00C213C9"/>
    <w:rsid w:val="00C21977"/>
    <w:rsid w:val="00C21A88"/>
    <w:rsid w:val="00C22439"/>
    <w:rsid w:val="00C27DF1"/>
    <w:rsid w:val="00C30575"/>
    <w:rsid w:val="00C378F8"/>
    <w:rsid w:val="00C42DC6"/>
    <w:rsid w:val="00C503C0"/>
    <w:rsid w:val="00C53C75"/>
    <w:rsid w:val="00C55C4B"/>
    <w:rsid w:val="00C570E3"/>
    <w:rsid w:val="00C67730"/>
    <w:rsid w:val="00C70BDF"/>
    <w:rsid w:val="00C711EC"/>
    <w:rsid w:val="00C72021"/>
    <w:rsid w:val="00C729CC"/>
    <w:rsid w:val="00C816BC"/>
    <w:rsid w:val="00C84129"/>
    <w:rsid w:val="00C85BCD"/>
    <w:rsid w:val="00C9194D"/>
    <w:rsid w:val="00C93308"/>
    <w:rsid w:val="00C93501"/>
    <w:rsid w:val="00C97479"/>
    <w:rsid w:val="00C979B0"/>
    <w:rsid w:val="00CA2652"/>
    <w:rsid w:val="00CA4013"/>
    <w:rsid w:val="00CA6668"/>
    <w:rsid w:val="00CA6787"/>
    <w:rsid w:val="00CA7B72"/>
    <w:rsid w:val="00CB0AE3"/>
    <w:rsid w:val="00CB1A3A"/>
    <w:rsid w:val="00CB2E7F"/>
    <w:rsid w:val="00CB4589"/>
    <w:rsid w:val="00CB62D7"/>
    <w:rsid w:val="00CC013D"/>
    <w:rsid w:val="00CC0A2E"/>
    <w:rsid w:val="00CC1CB2"/>
    <w:rsid w:val="00CC33A8"/>
    <w:rsid w:val="00CD3E6F"/>
    <w:rsid w:val="00CD6D9C"/>
    <w:rsid w:val="00CD739C"/>
    <w:rsid w:val="00CE1594"/>
    <w:rsid w:val="00CE212A"/>
    <w:rsid w:val="00CE3417"/>
    <w:rsid w:val="00CE63EF"/>
    <w:rsid w:val="00CE6E28"/>
    <w:rsid w:val="00CE7016"/>
    <w:rsid w:val="00CE7606"/>
    <w:rsid w:val="00CF384A"/>
    <w:rsid w:val="00CF432E"/>
    <w:rsid w:val="00CF4536"/>
    <w:rsid w:val="00CF583D"/>
    <w:rsid w:val="00CF6954"/>
    <w:rsid w:val="00CF7417"/>
    <w:rsid w:val="00CF7487"/>
    <w:rsid w:val="00D02142"/>
    <w:rsid w:val="00D136F1"/>
    <w:rsid w:val="00D139E8"/>
    <w:rsid w:val="00D13AD0"/>
    <w:rsid w:val="00D13B47"/>
    <w:rsid w:val="00D13B80"/>
    <w:rsid w:val="00D15D23"/>
    <w:rsid w:val="00D15E8F"/>
    <w:rsid w:val="00D16675"/>
    <w:rsid w:val="00D1723A"/>
    <w:rsid w:val="00D20FF1"/>
    <w:rsid w:val="00D217FB"/>
    <w:rsid w:val="00D22C7D"/>
    <w:rsid w:val="00D259ED"/>
    <w:rsid w:val="00D274F3"/>
    <w:rsid w:val="00D320AF"/>
    <w:rsid w:val="00D3231C"/>
    <w:rsid w:val="00D32A8C"/>
    <w:rsid w:val="00D3395A"/>
    <w:rsid w:val="00D34D0F"/>
    <w:rsid w:val="00D37CC4"/>
    <w:rsid w:val="00D438CC"/>
    <w:rsid w:val="00D441ED"/>
    <w:rsid w:val="00D45BDC"/>
    <w:rsid w:val="00D47BB9"/>
    <w:rsid w:val="00D47C19"/>
    <w:rsid w:val="00D52EF2"/>
    <w:rsid w:val="00D5419B"/>
    <w:rsid w:val="00D54C6C"/>
    <w:rsid w:val="00D57100"/>
    <w:rsid w:val="00D62845"/>
    <w:rsid w:val="00D62892"/>
    <w:rsid w:val="00D65C9A"/>
    <w:rsid w:val="00D6712E"/>
    <w:rsid w:val="00D67B76"/>
    <w:rsid w:val="00D71495"/>
    <w:rsid w:val="00D7247E"/>
    <w:rsid w:val="00D7427C"/>
    <w:rsid w:val="00D75FEF"/>
    <w:rsid w:val="00D76A8F"/>
    <w:rsid w:val="00D8070C"/>
    <w:rsid w:val="00D817AA"/>
    <w:rsid w:val="00D83A39"/>
    <w:rsid w:val="00D83DDB"/>
    <w:rsid w:val="00D845FF"/>
    <w:rsid w:val="00D851A4"/>
    <w:rsid w:val="00D859D4"/>
    <w:rsid w:val="00D85FC5"/>
    <w:rsid w:val="00D86DD8"/>
    <w:rsid w:val="00D87623"/>
    <w:rsid w:val="00D90D89"/>
    <w:rsid w:val="00D92682"/>
    <w:rsid w:val="00D92B78"/>
    <w:rsid w:val="00D93024"/>
    <w:rsid w:val="00D96F2E"/>
    <w:rsid w:val="00D96F41"/>
    <w:rsid w:val="00D97D35"/>
    <w:rsid w:val="00DA0BDF"/>
    <w:rsid w:val="00DA1B9F"/>
    <w:rsid w:val="00DA4E14"/>
    <w:rsid w:val="00DA4EF0"/>
    <w:rsid w:val="00DA625E"/>
    <w:rsid w:val="00DA6EC1"/>
    <w:rsid w:val="00DB00A5"/>
    <w:rsid w:val="00DB1F6D"/>
    <w:rsid w:val="00DB492A"/>
    <w:rsid w:val="00DB4CA6"/>
    <w:rsid w:val="00DB4F6D"/>
    <w:rsid w:val="00DB5454"/>
    <w:rsid w:val="00DB5A49"/>
    <w:rsid w:val="00DB7C61"/>
    <w:rsid w:val="00DC0244"/>
    <w:rsid w:val="00DC0368"/>
    <w:rsid w:val="00DC0C27"/>
    <w:rsid w:val="00DC0E4A"/>
    <w:rsid w:val="00DC5D93"/>
    <w:rsid w:val="00DD1AF9"/>
    <w:rsid w:val="00DD1E06"/>
    <w:rsid w:val="00DD36AA"/>
    <w:rsid w:val="00DD395D"/>
    <w:rsid w:val="00DD461B"/>
    <w:rsid w:val="00DD6915"/>
    <w:rsid w:val="00DD7629"/>
    <w:rsid w:val="00DE0B9C"/>
    <w:rsid w:val="00DE1A08"/>
    <w:rsid w:val="00DE2113"/>
    <w:rsid w:val="00DE2DA1"/>
    <w:rsid w:val="00DE2EDB"/>
    <w:rsid w:val="00DE52F8"/>
    <w:rsid w:val="00DE7629"/>
    <w:rsid w:val="00DF2AFD"/>
    <w:rsid w:val="00DF6289"/>
    <w:rsid w:val="00DF63A6"/>
    <w:rsid w:val="00DF63F9"/>
    <w:rsid w:val="00DF679A"/>
    <w:rsid w:val="00E02C15"/>
    <w:rsid w:val="00E04543"/>
    <w:rsid w:val="00E0559E"/>
    <w:rsid w:val="00E0592C"/>
    <w:rsid w:val="00E05C24"/>
    <w:rsid w:val="00E072BD"/>
    <w:rsid w:val="00E1378C"/>
    <w:rsid w:val="00E149DF"/>
    <w:rsid w:val="00E15120"/>
    <w:rsid w:val="00E152B6"/>
    <w:rsid w:val="00E1675F"/>
    <w:rsid w:val="00E220EF"/>
    <w:rsid w:val="00E2285E"/>
    <w:rsid w:val="00E236BC"/>
    <w:rsid w:val="00E302BA"/>
    <w:rsid w:val="00E3218A"/>
    <w:rsid w:val="00E3242E"/>
    <w:rsid w:val="00E33FE1"/>
    <w:rsid w:val="00E428EA"/>
    <w:rsid w:val="00E43513"/>
    <w:rsid w:val="00E4447A"/>
    <w:rsid w:val="00E45D72"/>
    <w:rsid w:val="00E45F07"/>
    <w:rsid w:val="00E46C94"/>
    <w:rsid w:val="00E53BFD"/>
    <w:rsid w:val="00E540D7"/>
    <w:rsid w:val="00E543C5"/>
    <w:rsid w:val="00E56ECD"/>
    <w:rsid w:val="00E57E5B"/>
    <w:rsid w:val="00E60516"/>
    <w:rsid w:val="00E6113C"/>
    <w:rsid w:val="00E645E2"/>
    <w:rsid w:val="00E654CE"/>
    <w:rsid w:val="00E66834"/>
    <w:rsid w:val="00E7159A"/>
    <w:rsid w:val="00E72A02"/>
    <w:rsid w:val="00E73584"/>
    <w:rsid w:val="00E802C9"/>
    <w:rsid w:val="00E80506"/>
    <w:rsid w:val="00E80A5B"/>
    <w:rsid w:val="00E8171C"/>
    <w:rsid w:val="00E85C89"/>
    <w:rsid w:val="00E868A2"/>
    <w:rsid w:val="00E87809"/>
    <w:rsid w:val="00E909C7"/>
    <w:rsid w:val="00E91B3B"/>
    <w:rsid w:val="00E949B4"/>
    <w:rsid w:val="00E96709"/>
    <w:rsid w:val="00E9701E"/>
    <w:rsid w:val="00EA1B01"/>
    <w:rsid w:val="00EA2D48"/>
    <w:rsid w:val="00EA3061"/>
    <w:rsid w:val="00EA3DEE"/>
    <w:rsid w:val="00EA50A2"/>
    <w:rsid w:val="00EA594F"/>
    <w:rsid w:val="00EA5EB4"/>
    <w:rsid w:val="00EA672B"/>
    <w:rsid w:val="00EB1D97"/>
    <w:rsid w:val="00EB38EB"/>
    <w:rsid w:val="00EB4FEF"/>
    <w:rsid w:val="00EB5222"/>
    <w:rsid w:val="00EC0D90"/>
    <w:rsid w:val="00EC1E8D"/>
    <w:rsid w:val="00EC4955"/>
    <w:rsid w:val="00EC7227"/>
    <w:rsid w:val="00EC757D"/>
    <w:rsid w:val="00EC7CD0"/>
    <w:rsid w:val="00ED0227"/>
    <w:rsid w:val="00ED1247"/>
    <w:rsid w:val="00ED12B7"/>
    <w:rsid w:val="00ED4091"/>
    <w:rsid w:val="00ED4253"/>
    <w:rsid w:val="00ED59C3"/>
    <w:rsid w:val="00EE2548"/>
    <w:rsid w:val="00EE5675"/>
    <w:rsid w:val="00EE6031"/>
    <w:rsid w:val="00EF0F8A"/>
    <w:rsid w:val="00EF138A"/>
    <w:rsid w:val="00EF15DC"/>
    <w:rsid w:val="00EF2353"/>
    <w:rsid w:val="00EF2C56"/>
    <w:rsid w:val="00EF48B5"/>
    <w:rsid w:val="00F00199"/>
    <w:rsid w:val="00F006E6"/>
    <w:rsid w:val="00F04158"/>
    <w:rsid w:val="00F052A1"/>
    <w:rsid w:val="00F07961"/>
    <w:rsid w:val="00F07CD4"/>
    <w:rsid w:val="00F12A99"/>
    <w:rsid w:val="00F12EC7"/>
    <w:rsid w:val="00F149AA"/>
    <w:rsid w:val="00F20963"/>
    <w:rsid w:val="00F2141C"/>
    <w:rsid w:val="00F217EA"/>
    <w:rsid w:val="00F2494A"/>
    <w:rsid w:val="00F3350B"/>
    <w:rsid w:val="00F370EA"/>
    <w:rsid w:val="00F54424"/>
    <w:rsid w:val="00F54990"/>
    <w:rsid w:val="00F54BB6"/>
    <w:rsid w:val="00F56985"/>
    <w:rsid w:val="00F57044"/>
    <w:rsid w:val="00F61BEC"/>
    <w:rsid w:val="00F66946"/>
    <w:rsid w:val="00F71ED7"/>
    <w:rsid w:val="00F7293A"/>
    <w:rsid w:val="00F7682B"/>
    <w:rsid w:val="00F76BE1"/>
    <w:rsid w:val="00F77FF2"/>
    <w:rsid w:val="00F80B8B"/>
    <w:rsid w:val="00F8300D"/>
    <w:rsid w:val="00F86722"/>
    <w:rsid w:val="00F86C13"/>
    <w:rsid w:val="00F9072F"/>
    <w:rsid w:val="00F95372"/>
    <w:rsid w:val="00F96C3D"/>
    <w:rsid w:val="00F977D9"/>
    <w:rsid w:val="00FA326F"/>
    <w:rsid w:val="00FA40B9"/>
    <w:rsid w:val="00FA4343"/>
    <w:rsid w:val="00FA533B"/>
    <w:rsid w:val="00FA55D7"/>
    <w:rsid w:val="00FA7F43"/>
    <w:rsid w:val="00FB5A3A"/>
    <w:rsid w:val="00FC57E4"/>
    <w:rsid w:val="00FC610C"/>
    <w:rsid w:val="00FD3BA2"/>
    <w:rsid w:val="00FD5F56"/>
    <w:rsid w:val="00FD623A"/>
    <w:rsid w:val="00FD72C4"/>
    <w:rsid w:val="00FE1231"/>
    <w:rsid w:val="00FE7DFB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01538E"/>
  <w15:chartTrackingRefBased/>
  <w15:docId w15:val="{EAFFA260-9E0D-43C4-A26F-000FB0B6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0491"/>
    <w:rPr>
      <w:rFonts w:ascii="Calibri" w:hAnsi="Calibri"/>
      <w:noProof/>
      <w:sz w:val="2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4125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Char"/>
    <w:uiPriority w:val="9"/>
    <w:qFormat/>
    <w:rsid w:val="00BD4D04"/>
    <w:pPr>
      <w:keepNext/>
      <w:spacing w:before="120" w:line="360" w:lineRule="auto"/>
      <w:jc w:val="center"/>
      <w:outlineLvl w:val="1"/>
    </w:pPr>
    <w:rPr>
      <w:b/>
      <w:spacing w:val="60"/>
      <w:sz w:val="23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24125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4125A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4125A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Char"/>
    <w:qFormat/>
    <w:rsid w:val="00D15D23"/>
    <w:pPr>
      <w:tabs>
        <w:tab w:val="num" w:pos="4320"/>
      </w:tabs>
      <w:spacing w:after="60"/>
      <w:jc w:val="center"/>
      <w:outlineLvl w:val="5"/>
    </w:pPr>
    <w:rPr>
      <w:b/>
      <w:bCs/>
      <w:sz w:val="24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25A"/>
    <w:pPr>
      <w:tabs>
        <w:tab w:val="num" w:pos="5040"/>
      </w:tabs>
      <w:spacing w:before="240" w:after="60"/>
      <w:ind w:left="5040" w:hanging="72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4125A"/>
    <w:pPr>
      <w:tabs>
        <w:tab w:val="num" w:pos="5760"/>
      </w:tabs>
      <w:spacing w:before="240" w:after="60"/>
      <w:ind w:left="5760" w:hanging="72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4125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66ED8"/>
    <w:rPr>
      <w:rFonts w:cs="Times New Roman"/>
      <w:b/>
      <w:color w:val="132A56"/>
      <w:u w:val="none"/>
      <w:effect w:val="none"/>
    </w:rPr>
  </w:style>
  <w:style w:type="paragraph" w:styleId="Web">
    <w:name w:val="Normal (Web)"/>
    <w:basedOn w:val="a"/>
    <w:uiPriority w:val="99"/>
    <w:qFormat/>
    <w:rsid w:val="00A306D5"/>
    <w:pPr>
      <w:spacing w:before="80" w:after="80"/>
    </w:pPr>
  </w:style>
  <w:style w:type="table" w:styleId="a3">
    <w:name w:val="Table Grid"/>
    <w:basedOn w:val="a1"/>
    <w:uiPriority w:val="39"/>
    <w:rsid w:val="004F2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5D6617"/>
  </w:style>
  <w:style w:type="paragraph" w:customStyle="1" w:styleId="Normal1">
    <w:name w:val="Normal1"/>
    <w:basedOn w:val="a"/>
    <w:rsid w:val="006B3F64"/>
    <w:pPr>
      <w:spacing w:line="276" w:lineRule="auto"/>
    </w:pPr>
    <w:rPr>
      <w:rFonts w:ascii="Arial" w:hAnsi="Arial" w:cs="Arial"/>
      <w:color w:val="000000"/>
      <w:szCs w:val="22"/>
    </w:rPr>
  </w:style>
  <w:style w:type="paragraph" w:styleId="a4">
    <w:name w:val="header"/>
    <w:basedOn w:val="a"/>
    <w:link w:val="Char"/>
    <w:uiPriority w:val="99"/>
    <w:rsid w:val="00561A9C"/>
    <w:pPr>
      <w:tabs>
        <w:tab w:val="center" w:pos="4153"/>
        <w:tab w:val="right" w:pos="8306"/>
      </w:tabs>
    </w:pPr>
    <w:rPr>
      <w:szCs w:val="20"/>
      <w:lang w:val="en-US" w:eastAsia="en-US"/>
    </w:rPr>
  </w:style>
  <w:style w:type="paragraph" w:customStyle="1" w:styleId="Default">
    <w:name w:val="Default"/>
    <w:rsid w:val="00561A9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customStyle="1" w:styleId="hps">
    <w:name w:val="hps"/>
    <w:basedOn w:val="a0"/>
    <w:rsid w:val="009F0BFB"/>
  </w:style>
  <w:style w:type="paragraph" w:customStyle="1" w:styleId="msolistparagraph0">
    <w:name w:val="msolistparagraph"/>
    <w:basedOn w:val="a"/>
    <w:rsid w:val="00473E05"/>
    <w:pPr>
      <w:spacing w:after="160" w:line="254" w:lineRule="auto"/>
      <w:ind w:left="720"/>
    </w:pPr>
    <w:rPr>
      <w:szCs w:val="22"/>
    </w:rPr>
  </w:style>
  <w:style w:type="paragraph" w:styleId="a5">
    <w:name w:val="footer"/>
    <w:basedOn w:val="a"/>
    <w:link w:val="Char0"/>
    <w:uiPriority w:val="99"/>
    <w:rsid w:val="00D65C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5"/>
    <w:uiPriority w:val="99"/>
    <w:rsid w:val="00D65C9A"/>
    <w:rPr>
      <w:sz w:val="24"/>
      <w:szCs w:val="24"/>
    </w:rPr>
  </w:style>
  <w:style w:type="paragraph" w:customStyle="1" w:styleId="m-6558308370144556552msobodytext">
    <w:name w:val="m_-6558308370144556552msobodytext"/>
    <w:basedOn w:val="a"/>
    <w:rsid w:val="00DD6915"/>
    <w:pPr>
      <w:spacing w:before="100" w:beforeAutospacing="1" w:after="100" w:afterAutospacing="1"/>
    </w:pPr>
  </w:style>
  <w:style w:type="paragraph" w:customStyle="1" w:styleId="Body">
    <w:name w:val="Body"/>
    <w:rsid w:val="00E428E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 Unicode MS" w:eastAsia="Arial Unicode MS" w:hAnsi="Helvetica" w:cs="Arial Unicode MS"/>
      <w:color w:val="000000"/>
      <w:sz w:val="22"/>
      <w:szCs w:val="22"/>
    </w:rPr>
  </w:style>
  <w:style w:type="paragraph" w:customStyle="1" w:styleId="m5849240839064356204msobodytext">
    <w:name w:val="m_5849240839064356204msobodytext"/>
    <w:basedOn w:val="a"/>
    <w:rsid w:val="00C979B0"/>
    <w:pPr>
      <w:spacing w:before="100" w:beforeAutospacing="1" w:after="100" w:afterAutospacing="1"/>
    </w:pPr>
  </w:style>
  <w:style w:type="character" w:customStyle="1" w:styleId="Char1">
    <w:name w:val="Σώμα κειμένου Char"/>
    <w:link w:val="a6"/>
    <w:rsid w:val="00C979B0"/>
    <w:rPr>
      <w:rFonts w:ascii="Calibri" w:hAnsi="Calibri"/>
    </w:rPr>
  </w:style>
  <w:style w:type="paragraph" w:styleId="a6">
    <w:name w:val="Body Text"/>
    <w:basedOn w:val="a"/>
    <w:link w:val="Char1"/>
    <w:rsid w:val="00C979B0"/>
    <w:pPr>
      <w:spacing w:after="120"/>
    </w:pPr>
    <w:rPr>
      <w:sz w:val="20"/>
      <w:szCs w:val="20"/>
      <w:lang w:val="x-none" w:eastAsia="x-none"/>
    </w:rPr>
  </w:style>
  <w:style w:type="character" w:customStyle="1" w:styleId="Char10">
    <w:name w:val="Σώμα κειμένου Char1"/>
    <w:rsid w:val="00C979B0"/>
    <w:rPr>
      <w:sz w:val="24"/>
      <w:szCs w:val="24"/>
    </w:rPr>
  </w:style>
  <w:style w:type="character" w:styleId="-0">
    <w:name w:val="FollowedHyperlink"/>
    <w:uiPriority w:val="99"/>
    <w:rsid w:val="00634419"/>
    <w:rPr>
      <w:color w:val="800080"/>
      <w:u w:val="single"/>
    </w:rPr>
  </w:style>
  <w:style w:type="character" w:styleId="a7">
    <w:name w:val="annotation reference"/>
    <w:uiPriority w:val="99"/>
    <w:rsid w:val="00394C4C"/>
    <w:rPr>
      <w:sz w:val="16"/>
      <w:szCs w:val="16"/>
    </w:rPr>
  </w:style>
  <w:style w:type="paragraph" w:styleId="a8">
    <w:name w:val="annotation text"/>
    <w:basedOn w:val="a"/>
    <w:link w:val="Char2"/>
    <w:uiPriority w:val="99"/>
    <w:rsid w:val="00394C4C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rsid w:val="00394C4C"/>
  </w:style>
  <w:style w:type="paragraph" w:styleId="a9">
    <w:name w:val="annotation subject"/>
    <w:basedOn w:val="a8"/>
    <w:next w:val="a8"/>
    <w:link w:val="Char3"/>
    <w:rsid w:val="00394C4C"/>
    <w:rPr>
      <w:b/>
      <w:bCs/>
      <w:lang w:val="x-none" w:eastAsia="x-none"/>
    </w:rPr>
  </w:style>
  <w:style w:type="character" w:customStyle="1" w:styleId="Char3">
    <w:name w:val="Θέμα σχολίου Char"/>
    <w:link w:val="a9"/>
    <w:rsid w:val="00394C4C"/>
    <w:rPr>
      <w:b/>
      <w:bCs/>
    </w:rPr>
  </w:style>
  <w:style w:type="paragraph" w:styleId="aa">
    <w:name w:val="Balloon Text"/>
    <w:basedOn w:val="a"/>
    <w:link w:val="Char4"/>
    <w:uiPriority w:val="99"/>
    <w:qFormat/>
    <w:rsid w:val="00394C4C"/>
    <w:rPr>
      <w:rFonts w:ascii="Tahoma" w:hAnsi="Tahoma"/>
      <w:sz w:val="16"/>
      <w:szCs w:val="16"/>
      <w:lang w:val="x-none" w:eastAsia="x-none"/>
    </w:rPr>
  </w:style>
  <w:style w:type="character" w:customStyle="1" w:styleId="Char4">
    <w:name w:val="Κείμενο πλαισίου Char"/>
    <w:link w:val="aa"/>
    <w:uiPriority w:val="99"/>
    <w:qFormat/>
    <w:rsid w:val="00394C4C"/>
    <w:rPr>
      <w:rFonts w:ascii="Tahoma" w:hAnsi="Tahoma" w:cs="Tahoma"/>
      <w:sz w:val="16"/>
      <w:szCs w:val="16"/>
    </w:rPr>
  </w:style>
  <w:style w:type="paragraph" w:customStyle="1" w:styleId="m-7569698811899794550gmail-doc-ti">
    <w:name w:val="m_-7569698811899794550gmail-doc-ti"/>
    <w:basedOn w:val="a"/>
    <w:rsid w:val="00EF15DC"/>
    <w:pPr>
      <w:spacing w:before="100" w:beforeAutospacing="1" w:after="100" w:afterAutospacing="1"/>
    </w:pPr>
  </w:style>
  <w:style w:type="paragraph" w:styleId="ab">
    <w:name w:val="Body Text Indent"/>
    <w:basedOn w:val="a"/>
    <w:link w:val="Char5"/>
    <w:uiPriority w:val="99"/>
    <w:rsid w:val="00BD4D04"/>
    <w:pPr>
      <w:spacing w:after="120"/>
      <w:ind w:left="283"/>
    </w:pPr>
  </w:style>
  <w:style w:type="character" w:customStyle="1" w:styleId="Char5">
    <w:name w:val="Σώμα κείμενου με εσοχή Char"/>
    <w:link w:val="ab"/>
    <w:uiPriority w:val="99"/>
    <w:rsid w:val="00BD4D04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BD4D04"/>
    <w:pPr>
      <w:spacing w:after="120" w:line="480" w:lineRule="auto"/>
    </w:pPr>
  </w:style>
  <w:style w:type="character" w:customStyle="1" w:styleId="2Char0">
    <w:name w:val="Σώμα κείμενου 2 Char"/>
    <w:link w:val="20"/>
    <w:uiPriority w:val="99"/>
    <w:rsid w:val="00BD4D04"/>
    <w:rPr>
      <w:sz w:val="24"/>
      <w:szCs w:val="24"/>
    </w:rPr>
  </w:style>
  <w:style w:type="paragraph" w:styleId="30">
    <w:name w:val="Body Text Indent 3"/>
    <w:basedOn w:val="a"/>
    <w:link w:val="3Char0"/>
    <w:rsid w:val="00BD4D04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0"/>
    <w:rsid w:val="00BD4D04"/>
    <w:rPr>
      <w:sz w:val="16"/>
      <w:szCs w:val="16"/>
    </w:rPr>
  </w:style>
  <w:style w:type="character" w:customStyle="1" w:styleId="2Char">
    <w:name w:val="Επικεφαλίδα 2 Char"/>
    <w:link w:val="2"/>
    <w:uiPriority w:val="9"/>
    <w:rsid w:val="00BD4D04"/>
    <w:rPr>
      <w:b/>
      <w:spacing w:val="60"/>
      <w:sz w:val="23"/>
    </w:rPr>
  </w:style>
  <w:style w:type="paragraph" w:styleId="ac">
    <w:name w:val="Title"/>
    <w:basedOn w:val="a"/>
    <w:link w:val="Char6"/>
    <w:qFormat/>
    <w:rsid w:val="00BD4D04"/>
    <w:pPr>
      <w:jc w:val="center"/>
    </w:pPr>
    <w:rPr>
      <w:b/>
      <w:sz w:val="30"/>
      <w:szCs w:val="20"/>
      <w:u w:val="single"/>
      <w:lang w:val="en-US"/>
    </w:rPr>
  </w:style>
  <w:style w:type="character" w:customStyle="1" w:styleId="Char6">
    <w:name w:val="Τίτλος Char"/>
    <w:link w:val="ac"/>
    <w:rsid w:val="00BD4D04"/>
    <w:rPr>
      <w:b/>
      <w:sz w:val="30"/>
      <w:u w:val="single"/>
      <w:lang w:val="en-US"/>
    </w:rPr>
  </w:style>
  <w:style w:type="character" w:styleId="ad">
    <w:name w:val="Strong"/>
    <w:uiPriority w:val="22"/>
    <w:qFormat/>
    <w:rsid w:val="00B144DD"/>
    <w:rPr>
      <w:b/>
      <w:bCs/>
    </w:rPr>
  </w:style>
  <w:style w:type="character" w:styleId="ae">
    <w:name w:val="Unresolved Mention"/>
    <w:uiPriority w:val="99"/>
    <w:semiHidden/>
    <w:unhideWhenUsed/>
    <w:rsid w:val="00AE7C53"/>
    <w:rPr>
      <w:color w:val="605E5C"/>
      <w:shd w:val="clear" w:color="auto" w:fill="E1DFDD"/>
    </w:rPr>
  </w:style>
  <w:style w:type="character" w:customStyle="1" w:styleId="3Char">
    <w:name w:val="Επικεφαλίδα 3 Char"/>
    <w:link w:val="3"/>
    <w:uiPriority w:val="9"/>
    <w:rsid w:val="0024125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Char">
    <w:name w:val="Επικεφαλίδα 1 Char"/>
    <w:link w:val="1"/>
    <w:uiPriority w:val="9"/>
    <w:rsid w:val="0024125A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4Char">
    <w:name w:val="Επικεφαλίδα 4 Char"/>
    <w:link w:val="4"/>
    <w:uiPriority w:val="9"/>
    <w:semiHidden/>
    <w:rsid w:val="0024125A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5Char">
    <w:name w:val="Επικεφαλίδα 5 Char"/>
    <w:link w:val="5"/>
    <w:uiPriority w:val="9"/>
    <w:semiHidden/>
    <w:rsid w:val="0024125A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Char">
    <w:name w:val="Επικεφαλίδα 6 Char"/>
    <w:link w:val="6"/>
    <w:rsid w:val="00D15D23"/>
    <w:rPr>
      <w:rFonts w:ascii="Calibri" w:hAnsi="Calibri"/>
      <w:b/>
      <w:bCs/>
      <w:sz w:val="24"/>
      <w:szCs w:val="22"/>
      <w:lang w:val="el-GR" w:bidi="ar-SA"/>
    </w:rPr>
  </w:style>
  <w:style w:type="character" w:customStyle="1" w:styleId="7Char">
    <w:name w:val="Επικεφαλίδα 7 Char"/>
    <w:link w:val="7"/>
    <w:uiPriority w:val="9"/>
    <w:semiHidden/>
    <w:rsid w:val="0024125A"/>
    <w:rPr>
      <w:rFonts w:ascii="Calibri" w:hAnsi="Calibri"/>
      <w:sz w:val="24"/>
      <w:szCs w:val="24"/>
      <w:lang w:val="en-US" w:eastAsia="en-US"/>
    </w:rPr>
  </w:style>
  <w:style w:type="character" w:customStyle="1" w:styleId="8Char">
    <w:name w:val="Επικεφαλίδα 8 Char"/>
    <w:link w:val="8"/>
    <w:uiPriority w:val="9"/>
    <w:semiHidden/>
    <w:rsid w:val="0024125A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Char">
    <w:name w:val="Επικεφαλίδα 9 Char"/>
    <w:link w:val="9"/>
    <w:uiPriority w:val="9"/>
    <w:semiHidden/>
    <w:rsid w:val="0024125A"/>
    <w:rPr>
      <w:rFonts w:ascii="Cambria" w:hAnsi="Cambria"/>
      <w:sz w:val="22"/>
      <w:szCs w:val="22"/>
      <w:lang w:val="en-US" w:eastAsia="en-US"/>
    </w:rPr>
  </w:style>
  <w:style w:type="character" w:customStyle="1" w:styleId="Char">
    <w:name w:val="Κεφαλίδα Char"/>
    <w:link w:val="a4"/>
    <w:uiPriority w:val="99"/>
    <w:qFormat/>
    <w:rsid w:val="0024125A"/>
    <w:rPr>
      <w:sz w:val="24"/>
      <w:lang w:val="en-US" w:eastAsia="en-US"/>
    </w:rPr>
  </w:style>
  <w:style w:type="paragraph" w:styleId="af">
    <w:name w:val="List Paragraph"/>
    <w:aliases w:val="Listenabsatz JKU"/>
    <w:basedOn w:val="a"/>
    <w:link w:val="Char7"/>
    <w:uiPriority w:val="34"/>
    <w:qFormat/>
    <w:rsid w:val="0024125A"/>
    <w:pPr>
      <w:ind w:left="720"/>
      <w:contextualSpacing/>
    </w:pPr>
    <w:rPr>
      <w:sz w:val="20"/>
      <w:szCs w:val="20"/>
      <w:lang w:val="en-US" w:eastAsia="en-US"/>
    </w:rPr>
  </w:style>
  <w:style w:type="character" w:customStyle="1" w:styleId="Bodytext4">
    <w:name w:val="Body text (4)_"/>
    <w:link w:val="Bodytext40"/>
    <w:rsid w:val="0024125A"/>
    <w:rPr>
      <w:spacing w:val="10"/>
      <w:shd w:val="clear" w:color="auto" w:fill="FFFFFF"/>
    </w:rPr>
  </w:style>
  <w:style w:type="character" w:customStyle="1" w:styleId="Bodytext4Calibri7pt">
    <w:name w:val="Body text (4) + Calibri;7 pt"/>
    <w:rsid w:val="0024125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475ptSpacing0pt">
    <w:name w:val="Body text (4) + 7;5 pt;Spacing 0 pt"/>
    <w:rsid w:val="00241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Bodytext40">
    <w:name w:val="Body text (4)"/>
    <w:basedOn w:val="a"/>
    <w:link w:val="Bodytext4"/>
    <w:rsid w:val="0024125A"/>
    <w:pPr>
      <w:widowControl w:val="0"/>
      <w:shd w:val="clear" w:color="auto" w:fill="FFFFFF"/>
      <w:spacing w:line="270" w:lineRule="exact"/>
      <w:ind w:hanging="420"/>
      <w:jc w:val="both"/>
    </w:pPr>
    <w:rPr>
      <w:spacing w:val="10"/>
      <w:sz w:val="20"/>
      <w:szCs w:val="20"/>
    </w:rPr>
  </w:style>
  <w:style w:type="character" w:customStyle="1" w:styleId="Bodytext">
    <w:name w:val="Body text_"/>
    <w:link w:val="BodyText5"/>
    <w:rsid w:val="0024125A"/>
    <w:rPr>
      <w:sz w:val="22"/>
      <w:szCs w:val="22"/>
      <w:shd w:val="clear" w:color="auto" w:fill="FFFFFF"/>
    </w:rPr>
  </w:style>
  <w:style w:type="paragraph" w:customStyle="1" w:styleId="BodyText5">
    <w:name w:val="Body Text5"/>
    <w:basedOn w:val="a"/>
    <w:link w:val="Bodytext"/>
    <w:rsid w:val="0024125A"/>
    <w:pPr>
      <w:widowControl w:val="0"/>
      <w:shd w:val="clear" w:color="auto" w:fill="FFFFFF"/>
      <w:spacing w:before="240" w:line="270" w:lineRule="exact"/>
      <w:ind w:hanging="380"/>
      <w:jc w:val="both"/>
    </w:pPr>
    <w:rPr>
      <w:szCs w:val="22"/>
    </w:rPr>
  </w:style>
  <w:style w:type="character" w:customStyle="1" w:styleId="Bodytext2">
    <w:name w:val="Body text (2)_"/>
    <w:link w:val="Bodytext20"/>
    <w:rsid w:val="0024125A"/>
    <w:rPr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25A"/>
    <w:pPr>
      <w:widowControl w:val="0"/>
      <w:shd w:val="clear" w:color="auto" w:fill="FFFFFF"/>
      <w:spacing w:after="180" w:line="263" w:lineRule="exact"/>
      <w:ind w:hanging="340"/>
      <w:jc w:val="center"/>
    </w:pPr>
    <w:rPr>
      <w:i/>
      <w:iCs/>
      <w:sz w:val="20"/>
      <w:szCs w:val="20"/>
    </w:rPr>
  </w:style>
  <w:style w:type="character" w:customStyle="1" w:styleId="Bodytext2NotItalic">
    <w:name w:val="Body text (2) + Not Italic"/>
    <w:rsid w:val="002412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8">
    <w:name w:val="Body text (8)_"/>
    <w:link w:val="Bodytext80"/>
    <w:rsid w:val="0024125A"/>
    <w:rPr>
      <w:i/>
      <w:iCs/>
      <w:sz w:val="22"/>
      <w:szCs w:val="22"/>
      <w:shd w:val="clear" w:color="auto" w:fill="FFFFFF"/>
    </w:rPr>
  </w:style>
  <w:style w:type="paragraph" w:customStyle="1" w:styleId="Bodytext80">
    <w:name w:val="Body text (8)"/>
    <w:basedOn w:val="a"/>
    <w:link w:val="Bodytext8"/>
    <w:rsid w:val="0024125A"/>
    <w:pPr>
      <w:widowControl w:val="0"/>
      <w:shd w:val="clear" w:color="auto" w:fill="FFFFFF"/>
      <w:spacing w:before="300" w:line="274" w:lineRule="exact"/>
      <w:ind w:hanging="360"/>
      <w:jc w:val="both"/>
    </w:pPr>
    <w:rPr>
      <w:i/>
      <w:iCs/>
      <w:szCs w:val="22"/>
    </w:rPr>
  </w:style>
  <w:style w:type="paragraph" w:styleId="31">
    <w:name w:val="Body Text 3"/>
    <w:basedOn w:val="a"/>
    <w:link w:val="3Char1"/>
    <w:rsid w:val="0024125A"/>
    <w:pPr>
      <w:jc w:val="both"/>
    </w:pPr>
    <w:rPr>
      <w:rFonts w:ascii="Arial" w:hAnsi="Arial" w:cs="Arial"/>
    </w:rPr>
  </w:style>
  <w:style w:type="character" w:customStyle="1" w:styleId="3Char1">
    <w:name w:val="Σώμα κείμενου 3 Char"/>
    <w:link w:val="31"/>
    <w:rsid w:val="0024125A"/>
    <w:rPr>
      <w:rFonts w:ascii="Arial" w:hAnsi="Arial" w:cs="Arial"/>
      <w:sz w:val="24"/>
      <w:szCs w:val="24"/>
    </w:rPr>
  </w:style>
  <w:style w:type="paragraph" w:customStyle="1" w:styleId="xmsonormal">
    <w:name w:val="x_msonormal"/>
    <w:basedOn w:val="a"/>
    <w:rsid w:val="0024125A"/>
    <w:pPr>
      <w:spacing w:before="100" w:beforeAutospacing="1" w:after="100" w:afterAutospacing="1"/>
    </w:pPr>
  </w:style>
  <w:style w:type="character" w:customStyle="1" w:styleId="Char7">
    <w:name w:val="Παράγραφος λίστας Char"/>
    <w:aliases w:val="Listenabsatz JKU Char"/>
    <w:link w:val="af"/>
    <w:uiPriority w:val="34"/>
    <w:rsid w:val="0024125A"/>
    <w:rPr>
      <w:lang w:val="en-US" w:eastAsia="en-US"/>
    </w:rPr>
  </w:style>
  <w:style w:type="paragraph" w:styleId="af0">
    <w:name w:val="No Spacing"/>
    <w:uiPriority w:val="1"/>
    <w:qFormat/>
    <w:rsid w:val="0024125A"/>
    <w:rPr>
      <w:rFonts w:ascii="Calibri" w:eastAsia="Calibri" w:hAnsi="Calibri"/>
      <w:sz w:val="22"/>
      <w:szCs w:val="22"/>
      <w:lang w:val="nl-NL" w:eastAsia="en-US"/>
    </w:rPr>
  </w:style>
  <w:style w:type="paragraph" w:customStyle="1" w:styleId="af1">
    <w:name w:val="ΠΑΡΑΓΡΑΦΟΣ"/>
    <w:basedOn w:val="a"/>
    <w:rsid w:val="0024125A"/>
    <w:pPr>
      <w:spacing w:before="120" w:after="120" w:line="360" w:lineRule="auto"/>
      <w:jc w:val="both"/>
    </w:pPr>
    <w:rPr>
      <w:szCs w:val="22"/>
      <w:lang w:val="en-AU"/>
    </w:rPr>
  </w:style>
  <w:style w:type="paragraph" w:customStyle="1" w:styleId="10">
    <w:name w:val="Βασικό1"/>
    <w:rsid w:val="0024125A"/>
    <w:pPr>
      <w:spacing w:line="276" w:lineRule="auto"/>
      <w:contextualSpacing/>
      <w:jc w:val="both"/>
    </w:pPr>
    <w:rPr>
      <w:rFonts w:ascii="Palatino Linotype" w:eastAsia="Palatino Linotype" w:hAnsi="Palatino Linotype" w:cs="Palatino Linotype"/>
      <w:sz w:val="24"/>
      <w:szCs w:val="24"/>
    </w:rPr>
  </w:style>
  <w:style w:type="numbering" w:customStyle="1" w:styleId="11">
    <w:name w:val="Χωρίς λίστα1"/>
    <w:next w:val="a2"/>
    <w:uiPriority w:val="99"/>
    <w:semiHidden/>
    <w:unhideWhenUsed/>
    <w:rsid w:val="0024125A"/>
  </w:style>
  <w:style w:type="numbering" w:customStyle="1" w:styleId="WWNum1">
    <w:name w:val="WWNum1"/>
    <w:rsid w:val="0024125A"/>
    <w:pPr>
      <w:numPr>
        <w:numId w:val="2"/>
      </w:numPr>
    </w:pPr>
  </w:style>
  <w:style w:type="paragraph" w:customStyle="1" w:styleId="xmsolistparagraph">
    <w:name w:val="x_msolistparagraph"/>
    <w:basedOn w:val="a"/>
    <w:rsid w:val="0024125A"/>
    <w:pPr>
      <w:spacing w:before="100" w:beforeAutospacing="1" w:after="100" w:afterAutospacing="1"/>
    </w:pPr>
  </w:style>
  <w:style w:type="paragraph" w:customStyle="1" w:styleId="msonormalcxspcxsp">
    <w:name w:val="msonormalcxspcxspτελευταίο"/>
    <w:basedOn w:val="a"/>
    <w:rsid w:val="00547786"/>
    <w:pPr>
      <w:spacing w:before="100" w:beforeAutospacing="1" w:after="100" w:afterAutospacing="1"/>
    </w:pPr>
  </w:style>
  <w:style w:type="paragraph" w:styleId="af2">
    <w:name w:val="Revision"/>
    <w:hidden/>
    <w:uiPriority w:val="99"/>
    <w:semiHidden/>
    <w:rsid w:val="009D3787"/>
    <w:rPr>
      <w:sz w:val="24"/>
      <w:szCs w:val="24"/>
    </w:rPr>
  </w:style>
  <w:style w:type="paragraph" w:styleId="af3">
    <w:name w:val="footnote text"/>
    <w:basedOn w:val="a"/>
    <w:link w:val="Char8"/>
    <w:rsid w:val="004D6652"/>
    <w:rPr>
      <w:sz w:val="20"/>
      <w:szCs w:val="20"/>
    </w:rPr>
  </w:style>
  <w:style w:type="character" w:customStyle="1" w:styleId="Char8">
    <w:name w:val="Κείμενο υποσημείωσης Char"/>
    <w:link w:val="af3"/>
    <w:rsid w:val="004D6652"/>
    <w:rPr>
      <w:rFonts w:ascii="Calibri" w:hAnsi="Calibri"/>
      <w:lang w:val="el-GR" w:eastAsia="el-GR" w:bidi="ar-SA"/>
    </w:rPr>
  </w:style>
  <w:style w:type="character" w:styleId="af4">
    <w:name w:val="footnote reference"/>
    <w:rsid w:val="004D6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247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none" w:sz="0" w:space="0" w:color="auto"/>
            <w:right w:val="single" w:sz="8" w:space="4" w:color="000000"/>
          </w:divBdr>
        </w:div>
      </w:divsChild>
    </w:div>
    <w:div w:id="1629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mateia_elke@panteion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42086-9203-41F3-81F2-F8317FA0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2043</CharactersWithSpaces>
  <SharedDoc>false</SharedDoc>
  <HLinks>
    <vt:vector size="66" baseType="variant">
      <vt:variant>
        <vt:i4>7471207</vt:i4>
      </vt:variant>
      <vt:variant>
        <vt:i4>30</vt:i4>
      </vt:variant>
      <vt:variant>
        <vt:i4>0</vt:i4>
      </vt:variant>
      <vt:variant>
        <vt:i4>5</vt:i4>
      </vt:variant>
      <vt:variant>
        <vt:lpwstr>http://www.ekt.gr/</vt:lpwstr>
      </vt:variant>
      <vt:variant>
        <vt:lpwstr/>
      </vt:variant>
      <vt:variant>
        <vt:i4>655371</vt:i4>
      </vt:variant>
      <vt:variant>
        <vt:i4>27</vt:i4>
      </vt:variant>
      <vt:variant>
        <vt:i4>0</vt:i4>
      </vt:variant>
      <vt:variant>
        <vt:i4>5</vt:i4>
      </vt:variant>
      <vt:variant>
        <vt:lpwstr>mailto:grammateia_elke@panteion.gr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mailto:pape_elke@uom.edu.gr</vt:lpwstr>
      </vt:variant>
      <vt:variant>
        <vt:lpwstr/>
      </vt:variant>
      <vt:variant>
        <vt:i4>7471207</vt:i4>
      </vt:variant>
      <vt:variant>
        <vt:i4>21</vt:i4>
      </vt:variant>
      <vt:variant>
        <vt:i4>0</vt:i4>
      </vt:variant>
      <vt:variant>
        <vt:i4>5</vt:i4>
      </vt:variant>
      <vt:variant>
        <vt:lpwstr>http://www.ekt.gr/</vt:lpwstr>
      </vt:variant>
      <vt:variant>
        <vt:lpwstr/>
      </vt:variant>
      <vt:variant>
        <vt:i4>4653164</vt:i4>
      </vt:variant>
      <vt:variant>
        <vt:i4>18</vt:i4>
      </vt:variant>
      <vt:variant>
        <vt:i4>0</vt:i4>
      </vt:variant>
      <vt:variant>
        <vt:i4>5</vt:i4>
      </vt:variant>
      <vt:variant>
        <vt:lpwstr>mailto:elkepant@panteion.gr</vt:lpwstr>
      </vt:variant>
      <vt:variant>
        <vt:lpwstr/>
      </vt:variant>
      <vt:variant>
        <vt:i4>7929950</vt:i4>
      </vt:variant>
      <vt:variant>
        <vt:i4>15</vt:i4>
      </vt:variant>
      <vt:variant>
        <vt:i4>0</vt:i4>
      </vt:variant>
      <vt:variant>
        <vt:i4>5</vt:i4>
      </vt:variant>
      <vt:variant>
        <vt:lpwstr>mailto:..........@panteion.gr</vt:lpwstr>
      </vt:variant>
      <vt:variant>
        <vt:lpwstr/>
      </vt:variant>
      <vt:variant>
        <vt:i4>655371</vt:i4>
      </vt:variant>
      <vt:variant>
        <vt:i4>12</vt:i4>
      </vt:variant>
      <vt:variant>
        <vt:i4>0</vt:i4>
      </vt:variant>
      <vt:variant>
        <vt:i4>5</vt:i4>
      </vt:variant>
      <vt:variant>
        <vt:lpwstr>mailto:grammateia_elke@panteion.gr</vt:lpwstr>
      </vt:variant>
      <vt:variant>
        <vt:lpwstr/>
      </vt:variant>
      <vt:variant>
        <vt:i4>7209073</vt:i4>
      </vt:variant>
      <vt:variant>
        <vt:i4>9</vt:i4>
      </vt:variant>
      <vt:variant>
        <vt:i4>0</vt:i4>
      </vt:variant>
      <vt:variant>
        <vt:i4>5</vt:i4>
      </vt:variant>
      <vt:variant>
        <vt:lpwstr>https://www.doatap.gr/anagnorish/ethniko-mitroo-typon-titlon-spoudon-anagnorismenon-idrymaton/</vt:lpwstr>
      </vt:variant>
      <vt:variant>
        <vt:lpwstr/>
      </vt:variant>
      <vt:variant>
        <vt:i4>5570575</vt:i4>
      </vt:variant>
      <vt:variant>
        <vt:i4>6</vt:i4>
      </vt:variant>
      <vt:variant>
        <vt:i4>0</vt:i4>
      </vt:variant>
      <vt:variant>
        <vt:i4>5</vt:i4>
      </vt:variant>
      <vt:variant>
        <vt:lpwstr>https://www.doatap.gr/anagnorish/ethniko-mitroo-anagnorismenon-idrymaton-anotatis-ekpaidefsis-tis-allodapis/</vt:lpwstr>
      </vt:variant>
      <vt:variant>
        <vt:lpwstr/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https://www.uom.gr/akadhmaiko-hmerologio/akadhmaiko-hmerologio-2022-2023</vt:lpwstr>
      </vt:variant>
      <vt:variant>
        <vt:lpwstr/>
      </vt:variant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http://www.ekt.gr/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kakani</dc:creator>
  <cp:keywords/>
  <cp:lastModifiedBy>ΑΝΑΣΤΑΣΙΑ ΒΟΓΙΑΤΖΗ</cp:lastModifiedBy>
  <cp:revision>4</cp:revision>
  <cp:lastPrinted>2023-12-15T19:44:00Z</cp:lastPrinted>
  <dcterms:created xsi:type="dcterms:W3CDTF">2024-01-08T08:49:00Z</dcterms:created>
  <dcterms:modified xsi:type="dcterms:W3CDTF">2024-01-08T08:49:00Z</dcterms:modified>
</cp:coreProperties>
</file>